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CB38" w14:textId="0A4824B5" w:rsidR="00943E56" w:rsidRDefault="00943E56" w:rsidP="0049479A">
      <w:pPr>
        <w:pStyle w:val="Tirant-Ttolcaptol"/>
        <w:rPr>
          <w:lang w:val="es-ES_tradnl"/>
        </w:rPr>
      </w:pPr>
      <w:r w:rsidRPr="00943E56">
        <w:rPr>
          <w:highlight w:val="yellow"/>
          <w:lang w:val="es-ES_tradnl"/>
        </w:rPr>
        <w:t>[ID DE LA CONTRIBUCIÓN A ICON/2022]</w:t>
      </w:r>
    </w:p>
    <w:p w14:paraId="4A84FCF5" w14:textId="77777777" w:rsidR="00943E56" w:rsidRDefault="00943E56" w:rsidP="0049479A">
      <w:pPr>
        <w:pStyle w:val="Tirant-Ttolcaptol"/>
        <w:rPr>
          <w:lang w:val="es-ES_tradnl"/>
        </w:rPr>
      </w:pPr>
    </w:p>
    <w:p w14:paraId="4E4D6C6D" w14:textId="0B43B362" w:rsidR="00127527" w:rsidRPr="00F93EBF" w:rsidRDefault="00F93EBF" w:rsidP="0049479A">
      <w:pPr>
        <w:pStyle w:val="Tirant-Ttolcaptol"/>
        <w:rPr>
          <w:lang w:val="es-ES_tradnl"/>
        </w:rPr>
      </w:pPr>
      <w:r w:rsidRPr="00F93EBF">
        <w:rPr>
          <w:lang w:val="es-ES_tradnl"/>
        </w:rPr>
        <w:t xml:space="preserve">Título de la contribución. Estilo: </w:t>
      </w:r>
      <w:r w:rsidRPr="00F93EBF">
        <w:rPr>
          <w:color w:val="0000FF"/>
          <w:lang w:val="es-ES_tradnl"/>
        </w:rPr>
        <w:t>Tirant-</w:t>
      </w:r>
      <w:proofErr w:type="spellStart"/>
      <w:r w:rsidR="00AB16FF" w:rsidRPr="00F93EBF">
        <w:rPr>
          <w:color w:val="0000FF"/>
          <w:lang w:val="es-ES_tradnl"/>
        </w:rPr>
        <w:t>Tít</w:t>
      </w:r>
      <w:r w:rsidRPr="00F93EBF">
        <w:rPr>
          <w:color w:val="0000FF"/>
          <w:lang w:val="es-ES_tradnl"/>
        </w:rPr>
        <w:t>ol</w:t>
      </w:r>
      <w:proofErr w:type="spellEnd"/>
      <w:r w:rsidRPr="00F93EBF">
        <w:rPr>
          <w:color w:val="0000FF"/>
          <w:lang w:val="es-ES_tradnl"/>
        </w:rPr>
        <w:t xml:space="preserve"> capítol</w:t>
      </w:r>
      <w:r w:rsidR="00CD2DFE" w:rsidRPr="00F93EBF">
        <w:rPr>
          <w:lang w:val="es-ES_tradnl"/>
        </w:rPr>
        <w:t xml:space="preserve"> (Fuente: Times New </w:t>
      </w:r>
      <w:proofErr w:type="spellStart"/>
      <w:r w:rsidR="00CD2DFE" w:rsidRPr="00F93EBF">
        <w:rPr>
          <w:lang w:val="es-ES_tradnl"/>
        </w:rPr>
        <w:t>Roman</w:t>
      </w:r>
      <w:proofErr w:type="spellEnd"/>
      <w:r w:rsidR="00CD2DFE" w:rsidRPr="00F93EBF">
        <w:rPr>
          <w:lang w:val="es-ES_tradnl"/>
        </w:rPr>
        <w:t>, cuerpo: 12 p., interlineado: sencillo, texto centrado)</w:t>
      </w:r>
    </w:p>
    <w:p w14:paraId="5514DC8A" w14:textId="77777777" w:rsidR="00782636" w:rsidRPr="00F93EBF" w:rsidRDefault="00782636" w:rsidP="00CD2DFE">
      <w:pPr>
        <w:pStyle w:val="Tirant-Nomautor"/>
        <w:rPr>
          <w:lang w:val="es-ES_tradnl"/>
        </w:rPr>
      </w:pPr>
    </w:p>
    <w:p w14:paraId="5CD3CA4B" w14:textId="4D4C148A" w:rsidR="000A055D" w:rsidRPr="00F93EBF" w:rsidRDefault="00CD2DFE" w:rsidP="00CD2DFE">
      <w:pPr>
        <w:pStyle w:val="Tirant-Nomautor"/>
        <w:rPr>
          <w:lang w:val="es-ES_tradnl"/>
        </w:rPr>
      </w:pPr>
      <w:r w:rsidRPr="00F93EBF">
        <w:rPr>
          <w:lang w:val="es-ES_tradnl"/>
        </w:rPr>
        <w:t>Nombre y apellidos</w:t>
      </w:r>
      <w:r w:rsidR="00F93EBF" w:rsidRPr="00F93EBF">
        <w:rPr>
          <w:lang w:val="es-ES_tradnl"/>
        </w:rPr>
        <w:t>.</w:t>
      </w:r>
      <w:r w:rsidRPr="00F93EBF">
        <w:rPr>
          <w:lang w:val="es-ES_tradnl"/>
        </w:rPr>
        <w:t xml:space="preserve"> </w:t>
      </w:r>
      <w:r w:rsidR="00F93EBF" w:rsidRPr="00F93EBF">
        <w:rPr>
          <w:lang w:val="es-ES_tradnl"/>
        </w:rPr>
        <w:t xml:space="preserve">Estilo: </w:t>
      </w:r>
      <w:r w:rsidR="00F93EBF" w:rsidRPr="00F93EBF">
        <w:rPr>
          <w:color w:val="0000FF"/>
          <w:lang w:val="es-ES_tradnl"/>
        </w:rPr>
        <w:t>Tirant-</w:t>
      </w:r>
      <w:proofErr w:type="spellStart"/>
      <w:r w:rsidR="00F93EBF" w:rsidRPr="00F93EBF">
        <w:rPr>
          <w:color w:val="0000FF"/>
          <w:lang w:val="es-ES_tradnl"/>
        </w:rPr>
        <w:t>Nom</w:t>
      </w:r>
      <w:proofErr w:type="spellEnd"/>
      <w:r w:rsidR="00F93EBF" w:rsidRPr="00F93EBF">
        <w:rPr>
          <w:color w:val="0000FF"/>
          <w:lang w:val="es-ES_tradnl"/>
        </w:rPr>
        <w:t xml:space="preserve"> autor</w:t>
      </w:r>
      <w:r w:rsidR="00F93EBF" w:rsidRPr="00F93EBF">
        <w:rPr>
          <w:lang w:val="es-ES_tradnl"/>
        </w:rPr>
        <w:t xml:space="preserve"> </w:t>
      </w:r>
      <w:r w:rsidRPr="00F93EBF">
        <w:rPr>
          <w:lang w:val="es-ES_tradnl"/>
        </w:rPr>
        <w:t xml:space="preserve">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12 p., interlineado: sencillo, texto centrado, línea en blanco anterior y posterior)</w:t>
      </w:r>
    </w:p>
    <w:p w14:paraId="180D2A8F" w14:textId="203F7E54" w:rsidR="00C57EF2" w:rsidRPr="00F93EBF" w:rsidRDefault="00CD2DFE" w:rsidP="00CD2DFE">
      <w:pPr>
        <w:pStyle w:val="Tirant-Nomautor"/>
        <w:rPr>
          <w:lang w:val="es-ES_tradnl"/>
        </w:rPr>
      </w:pPr>
      <w:r w:rsidRPr="00F93EBF">
        <w:rPr>
          <w:lang w:val="es-ES_tradnl"/>
        </w:rPr>
        <w:t>Adscripción: Departamento, Universidad</w:t>
      </w:r>
      <w:r w:rsidR="00E85B70">
        <w:rPr>
          <w:lang w:val="es-ES_tradnl"/>
        </w:rPr>
        <w:t xml:space="preserve"> (País)</w:t>
      </w:r>
      <w:r w:rsidR="00F93EBF" w:rsidRPr="00F93EBF">
        <w:rPr>
          <w:lang w:val="es-ES_tradnl"/>
        </w:rPr>
        <w:t>. Estilo: Tirant-</w:t>
      </w:r>
      <w:proofErr w:type="spellStart"/>
      <w:r w:rsidR="00F93EBF" w:rsidRPr="00F93EBF">
        <w:rPr>
          <w:lang w:val="es-ES_tradnl"/>
        </w:rPr>
        <w:t>Nom</w:t>
      </w:r>
      <w:proofErr w:type="spellEnd"/>
      <w:r w:rsidR="00F93EBF" w:rsidRPr="00F93EBF">
        <w:rPr>
          <w:lang w:val="es-ES_tradnl"/>
        </w:rPr>
        <w:t xml:space="preserve"> autor (Fuente: Times New </w:t>
      </w:r>
      <w:proofErr w:type="spellStart"/>
      <w:r w:rsidR="00F93EBF" w:rsidRPr="00F93EBF">
        <w:rPr>
          <w:lang w:val="es-ES_tradnl"/>
        </w:rPr>
        <w:t>Roman</w:t>
      </w:r>
      <w:proofErr w:type="spellEnd"/>
      <w:r w:rsidR="00F93EBF" w:rsidRPr="00F93EBF">
        <w:rPr>
          <w:lang w:val="es-ES_tradnl"/>
        </w:rPr>
        <w:t>, cuerpo: 12 p., interlineado: sencillo, texto centrado, línea en blanco anterior y posterior)</w:t>
      </w:r>
    </w:p>
    <w:p w14:paraId="79AF8806" w14:textId="7AA8D57A" w:rsidR="00C57EF2" w:rsidRPr="00F93EBF" w:rsidRDefault="00C57EF2" w:rsidP="00CD2DFE">
      <w:pPr>
        <w:pStyle w:val="Tirant-Nomautor"/>
        <w:rPr>
          <w:lang w:val="es-ES_tradnl"/>
        </w:rPr>
      </w:pPr>
    </w:p>
    <w:p w14:paraId="5C63A46C" w14:textId="77777777" w:rsidR="00DC2C5D" w:rsidRPr="002B626D" w:rsidRDefault="002B626D" w:rsidP="002B626D">
      <w:pPr>
        <w:pStyle w:val="Tirant-AbstractKeywords"/>
        <w:rPr>
          <w:b/>
        </w:rPr>
      </w:pPr>
      <w:proofErr w:type="spellStart"/>
      <w:r w:rsidRPr="002B626D">
        <w:rPr>
          <w:b/>
        </w:rPr>
        <w:t>Abstract</w:t>
      </w:r>
      <w:proofErr w:type="spellEnd"/>
      <w:r w:rsidRPr="002B626D">
        <w:rPr>
          <w:b/>
        </w:rPr>
        <w:t>:</w:t>
      </w:r>
      <w:r w:rsidRPr="002B626D">
        <w:rPr>
          <w:b/>
        </w:rPr>
        <w:t xml:space="preserve"> </w:t>
      </w:r>
      <w:proofErr w:type="spellStart"/>
      <w:r w:rsidRPr="002B626D">
        <w:t>xxxxxx</w:t>
      </w:r>
      <w:proofErr w:type="spellEnd"/>
      <w:r w:rsidRPr="002B626D">
        <w:t xml:space="preserve"> </w:t>
      </w:r>
      <w:r w:rsidRPr="002B626D">
        <w:t>(</w:t>
      </w:r>
      <w:r w:rsidRPr="002B626D">
        <w:t>incl</w:t>
      </w:r>
      <w:r w:rsidRPr="002B626D">
        <w:t xml:space="preserve">uyan un </w:t>
      </w:r>
      <w:proofErr w:type="spellStart"/>
      <w:r w:rsidRPr="002B626D">
        <w:t>ábstract</w:t>
      </w:r>
      <w:proofErr w:type="spellEnd"/>
      <w:r w:rsidRPr="002B626D">
        <w:t xml:space="preserve"> en inglés</w:t>
      </w:r>
      <w:r w:rsidRPr="002B626D">
        <w:t xml:space="preserve"> de 150-220 palabras</w:t>
      </w:r>
      <w:r w:rsidRPr="002B626D">
        <w:t>)</w:t>
      </w:r>
    </w:p>
    <w:p w14:paraId="69F0F7E9" w14:textId="271EC797" w:rsidR="002B626D" w:rsidRPr="002B626D" w:rsidRDefault="002B626D" w:rsidP="002B626D">
      <w:pPr>
        <w:pStyle w:val="Tirant-AbstractKeywords"/>
      </w:pPr>
      <w:proofErr w:type="spellStart"/>
      <w:r w:rsidRPr="002B626D">
        <w:rPr>
          <w:b/>
        </w:rPr>
        <w:t>K</w:t>
      </w:r>
      <w:r w:rsidRPr="002B626D">
        <w:rPr>
          <w:b/>
        </w:rPr>
        <w:t>eywords</w:t>
      </w:r>
      <w:proofErr w:type="spellEnd"/>
      <w:r w:rsidRPr="002B626D">
        <w:rPr>
          <w:b/>
        </w:rPr>
        <w:t xml:space="preserve">: </w:t>
      </w:r>
      <w:proofErr w:type="spellStart"/>
      <w:r w:rsidRPr="002B626D">
        <w:t>xxxxxx</w:t>
      </w:r>
      <w:proofErr w:type="spellEnd"/>
      <w:r w:rsidRPr="002B626D">
        <w:t xml:space="preserve"> </w:t>
      </w:r>
      <w:r w:rsidRPr="002B626D">
        <w:t>(</w:t>
      </w:r>
      <w:r w:rsidRPr="002B626D">
        <w:t>incluyan</w:t>
      </w:r>
      <w:r w:rsidRPr="002B626D">
        <w:t xml:space="preserve"> 5-7</w:t>
      </w:r>
      <w:r w:rsidRPr="002B626D">
        <w:t xml:space="preserve"> palabras clave en inglés</w:t>
      </w:r>
      <w:r w:rsidRPr="002B626D">
        <w:t>, en minúsc</w:t>
      </w:r>
      <w:r w:rsidRPr="002B626D">
        <w:t>ula y</w:t>
      </w:r>
      <w:r w:rsidRPr="002B626D">
        <w:t xml:space="preserve"> separadas por coma</w:t>
      </w:r>
      <w:r w:rsidRPr="002B626D">
        <w:t>s</w:t>
      </w:r>
      <w:r w:rsidRPr="002B626D">
        <w:t>)</w:t>
      </w:r>
      <w:bookmarkStart w:id="0" w:name="_GoBack"/>
      <w:bookmarkEnd w:id="0"/>
    </w:p>
    <w:p w14:paraId="4D4A4EB1" w14:textId="11E6B79D" w:rsidR="008E41F0" w:rsidRPr="00F93EBF" w:rsidRDefault="00B60CD7" w:rsidP="00782636">
      <w:pPr>
        <w:pStyle w:val="Tirant-Epgraf"/>
        <w:rPr>
          <w:lang w:val="es-ES_tradnl"/>
        </w:rPr>
      </w:pPr>
      <w:r w:rsidRPr="00F93EBF">
        <w:rPr>
          <w:lang w:val="es-ES_tradnl"/>
        </w:rPr>
        <w:t xml:space="preserve">1. </w:t>
      </w:r>
      <w:r w:rsidR="00F93EBF" w:rsidRPr="00F93EBF">
        <w:rPr>
          <w:lang w:val="es-ES_tradnl"/>
        </w:rPr>
        <w:t xml:space="preserve">Epígrafe de primer nivel (con numeración manual). </w:t>
      </w:r>
      <w:r w:rsidR="00AB16FF" w:rsidRPr="00F93EBF">
        <w:rPr>
          <w:lang w:val="es-ES_tradnl"/>
        </w:rPr>
        <w:t xml:space="preserve">Estilo </w:t>
      </w:r>
      <w:r w:rsidR="00AB16FF" w:rsidRPr="00F93EBF">
        <w:rPr>
          <w:color w:val="0000FF"/>
          <w:lang w:val="es-ES_tradnl"/>
        </w:rPr>
        <w:t>Tirant-</w:t>
      </w:r>
      <w:proofErr w:type="spellStart"/>
      <w:r w:rsidR="00AB16FF" w:rsidRPr="00F93EBF">
        <w:rPr>
          <w:color w:val="0000FF"/>
          <w:lang w:val="es-ES_tradnl"/>
        </w:rPr>
        <w:t>Epígraf</w:t>
      </w:r>
      <w:proofErr w:type="spellEnd"/>
      <w:r w:rsidR="00AB16FF" w:rsidRPr="00F93EBF">
        <w:rPr>
          <w:lang w:val="es-ES_tradnl"/>
        </w:rPr>
        <w:t xml:space="preserve"> (Fuente: Times New </w:t>
      </w:r>
      <w:proofErr w:type="spellStart"/>
      <w:r w:rsidR="00AB16FF" w:rsidRPr="00F93EBF">
        <w:rPr>
          <w:lang w:val="es-ES_tradnl"/>
        </w:rPr>
        <w:t>Roman</w:t>
      </w:r>
      <w:proofErr w:type="spellEnd"/>
      <w:r w:rsidR="00AB16FF" w:rsidRPr="00F93EBF">
        <w:rPr>
          <w:lang w:val="es-ES_tradnl"/>
        </w:rPr>
        <w:t>, cuerpo: 12 p., interlineado: sencillo, texto justificado, espacio anterior: 12 p.)</w:t>
      </w:r>
    </w:p>
    <w:p w14:paraId="0A7BD155" w14:textId="4E2F88CC" w:rsidR="008E41F0" w:rsidRPr="00F93EBF" w:rsidRDefault="00F93EBF" w:rsidP="00782636">
      <w:pPr>
        <w:pStyle w:val="Tirant-Pargraf"/>
        <w:rPr>
          <w:lang w:val="es-ES_tradnl"/>
        </w:rPr>
      </w:pPr>
      <w:r w:rsidRPr="00F93EBF">
        <w:rPr>
          <w:lang w:val="es-ES_tradnl"/>
        </w:rPr>
        <w:t xml:space="preserve">Párrafo. </w:t>
      </w:r>
      <w:r w:rsidR="00AB16FF" w:rsidRPr="00F93EBF">
        <w:rPr>
          <w:lang w:val="es-ES_tradnl"/>
        </w:rPr>
        <w:t xml:space="preserve">Estilo </w:t>
      </w:r>
      <w:r w:rsidR="00AB16FF" w:rsidRPr="00A0441E">
        <w:rPr>
          <w:color w:val="0000FF"/>
          <w:lang w:val="es-ES_tradnl"/>
        </w:rPr>
        <w:t>Tirant-</w:t>
      </w:r>
      <w:proofErr w:type="spellStart"/>
      <w:r w:rsidR="00AB16FF" w:rsidRPr="00A0441E">
        <w:rPr>
          <w:color w:val="0000FF"/>
          <w:lang w:val="es-ES_tradnl"/>
        </w:rPr>
        <w:t>Paràgraf</w:t>
      </w:r>
      <w:proofErr w:type="spellEnd"/>
      <w:r w:rsidR="00AB16FF" w:rsidRPr="00F93EBF">
        <w:rPr>
          <w:lang w:val="es-ES_tradnl"/>
        </w:rPr>
        <w:t xml:space="preserve"> (Fuente: Times New </w:t>
      </w:r>
      <w:proofErr w:type="spellStart"/>
      <w:r w:rsidR="00AB16FF" w:rsidRPr="00F93EBF">
        <w:rPr>
          <w:lang w:val="es-ES_tradnl"/>
        </w:rPr>
        <w:t>Roman</w:t>
      </w:r>
      <w:proofErr w:type="spellEnd"/>
      <w:r w:rsidR="00AB16FF" w:rsidRPr="00F93EBF">
        <w:rPr>
          <w:lang w:val="es-ES_tradnl"/>
        </w:rPr>
        <w:t>, cuerpo: 12 p., interlineado: sencillo, texto justificado, sangría primera línea 0,5 p.)</w:t>
      </w:r>
    </w:p>
    <w:p w14:paraId="4E5818D7" w14:textId="183ABFF5" w:rsidR="00CC2F74" w:rsidRPr="00F93EBF" w:rsidRDefault="00B60CD7" w:rsidP="00782636">
      <w:pPr>
        <w:pStyle w:val="Tirant-Epgraf"/>
        <w:rPr>
          <w:lang w:val="es-ES_tradnl"/>
        </w:rPr>
      </w:pPr>
      <w:r w:rsidRPr="00F93EBF">
        <w:rPr>
          <w:lang w:val="es-ES_tradnl"/>
        </w:rPr>
        <w:t xml:space="preserve">1.1. </w:t>
      </w:r>
      <w:r w:rsidR="00F93EBF" w:rsidRPr="00F93EBF">
        <w:rPr>
          <w:lang w:val="es-ES_tradnl"/>
        </w:rPr>
        <w:t xml:space="preserve">Epígrafe de segundo nivel (con numeración manual). </w:t>
      </w:r>
      <w:r w:rsidR="00AB16FF" w:rsidRPr="00F93EBF">
        <w:rPr>
          <w:lang w:val="es-ES_tradnl"/>
        </w:rPr>
        <w:t xml:space="preserve">Estilo </w:t>
      </w:r>
      <w:r w:rsidR="00AB16FF" w:rsidRPr="00A0441E">
        <w:rPr>
          <w:color w:val="0000FF"/>
          <w:lang w:val="es-ES_tradnl"/>
        </w:rPr>
        <w:t>Tirant-</w:t>
      </w:r>
      <w:proofErr w:type="spellStart"/>
      <w:r w:rsidR="00AB16FF" w:rsidRPr="00A0441E">
        <w:rPr>
          <w:color w:val="0000FF"/>
          <w:lang w:val="es-ES_tradnl"/>
        </w:rPr>
        <w:t>Epígraf</w:t>
      </w:r>
      <w:proofErr w:type="spellEnd"/>
      <w:r w:rsidR="00AB16FF" w:rsidRPr="00F93EBF">
        <w:rPr>
          <w:lang w:val="es-ES_tradnl"/>
        </w:rPr>
        <w:t xml:space="preserve"> (Fuente: Times New </w:t>
      </w:r>
      <w:proofErr w:type="spellStart"/>
      <w:r w:rsidR="00AB16FF" w:rsidRPr="00F93EBF">
        <w:rPr>
          <w:lang w:val="es-ES_tradnl"/>
        </w:rPr>
        <w:t>Roman</w:t>
      </w:r>
      <w:proofErr w:type="spellEnd"/>
      <w:r w:rsidR="00AB16FF" w:rsidRPr="00F93EBF">
        <w:rPr>
          <w:lang w:val="es-ES_tradnl"/>
        </w:rPr>
        <w:t>, cuerpo: 12 p., interlineado: sencillo, texto justificado, espacio anterior: 12 p.)</w:t>
      </w:r>
    </w:p>
    <w:p w14:paraId="1763F048" w14:textId="376A005C" w:rsidR="00AB16FF" w:rsidRPr="00F93EBF" w:rsidRDefault="00AB16FF" w:rsidP="00AB16FF">
      <w:pPr>
        <w:pStyle w:val="Tirant-Pargrafnumerat"/>
        <w:rPr>
          <w:lang w:val="es-ES_tradnl"/>
        </w:rPr>
      </w:pPr>
      <w:r w:rsidRPr="00F93EBF">
        <w:rPr>
          <w:lang w:val="es-ES_tradnl"/>
        </w:rPr>
        <w:t xml:space="preserve">a) </w:t>
      </w:r>
      <w:r w:rsidR="00F93EBF" w:rsidRPr="00F93EBF">
        <w:rPr>
          <w:lang w:val="es-ES_tradnl"/>
        </w:rPr>
        <w:t xml:space="preserve">Párrafo numerado (con numeración manual). </w:t>
      </w:r>
      <w:r w:rsidRPr="00F93EBF">
        <w:rPr>
          <w:lang w:val="es-ES_tradnl"/>
        </w:rPr>
        <w:t xml:space="preserve">Estilo: </w:t>
      </w:r>
      <w:r w:rsidRPr="00A0441E">
        <w:rPr>
          <w:color w:val="0000FF"/>
          <w:lang w:val="es-ES_tradnl"/>
        </w:rPr>
        <w:t>Tirant-</w:t>
      </w:r>
      <w:proofErr w:type="spellStart"/>
      <w:r w:rsidRPr="00A0441E">
        <w:rPr>
          <w:color w:val="0000FF"/>
          <w:lang w:val="es-ES_tradnl"/>
        </w:rPr>
        <w:t>Paràgraf</w:t>
      </w:r>
      <w:proofErr w:type="spellEnd"/>
      <w:r w:rsidRPr="00A0441E">
        <w:rPr>
          <w:color w:val="0000FF"/>
          <w:lang w:val="es-ES_tradnl"/>
        </w:rPr>
        <w:t xml:space="preserve"> </w:t>
      </w:r>
      <w:proofErr w:type="spellStart"/>
      <w:r w:rsidRPr="00A0441E">
        <w:rPr>
          <w:color w:val="0000FF"/>
          <w:lang w:val="es-ES_tradnl"/>
        </w:rPr>
        <w:t>numerat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12 p., interlineado: sencillo, texto justificado, espaciado anterior 12 p. sangría primera línea 0,5 p.)</w:t>
      </w:r>
    </w:p>
    <w:p w14:paraId="76CAA673" w14:textId="77777777" w:rsidR="00AB16FF" w:rsidRPr="00F93EBF" w:rsidRDefault="00AB16FF" w:rsidP="00AB16FF">
      <w:pPr>
        <w:pStyle w:val="Tirant-Pargraf"/>
        <w:rPr>
          <w:lang w:val="es-ES_tradnl"/>
        </w:rPr>
      </w:pPr>
      <w:r w:rsidRPr="00F93EBF">
        <w:rPr>
          <w:lang w:val="es-ES_tradnl"/>
        </w:rPr>
        <w:t xml:space="preserve">Estilo </w:t>
      </w:r>
      <w:r w:rsidRPr="00A0441E">
        <w:rPr>
          <w:color w:val="0000FF"/>
          <w:lang w:val="es-ES_tradnl"/>
        </w:rPr>
        <w:t>Tirant-</w:t>
      </w:r>
      <w:proofErr w:type="spellStart"/>
      <w:r w:rsidRPr="00A0441E">
        <w:rPr>
          <w:color w:val="0000FF"/>
          <w:lang w:val="es-ES_tradnl"/>
        </w:rPr>
        <w:t>Paràgraf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12 p., interlineado: sencillo, texto justificado, sangría primera línea 0,5 p.)</w:t>
      </w:r>
    </w:p>
    <w:p w14:paraId="471BD24C" w14:textId="492C5B30" w:rsidR="00AB16FF" w:rsidRPr="00F93EBF" w:rsidRDefault="00AB16FF" w:rsidP="00AB16FF">
      <w:pPr>
        <w:pStyle w:val="Tirant-Pargrafnumerat"/>
        <w:rPr>
          <w:lang w:val="es-ES_tradnl"/>
        </w:rPr>
      </w:pPr>
      <w:r w:rsidRPr="00F93EBF">
        <w:rPr>
          <w:lang w:val="es-ES_tradnl"/>
        </w:rPr>
        <w:t xml:space="preserve">b) Estilo: </w:t>
      </w:r>
      <w:r w:rsidRPr="00A0441E">
        <w:rPr>
          <w:color w:val="0000FF"/>
          <w:lang w:val="es-ES_tradnl"/>
        </w:rPr>
        <w:t>Tirant-</w:t>
      </w:r>
      <w:proofErr w:type="spellStart"/>
      <w:r w:rsidRPr="00A0441E">
        <w:rPr>
          <w:color w:val="0000FF"/>
          <w:lang w:val="es-ES_tradnl"/>
        </w:rPr>
        <w:t>Paràgraf</w:t>
      </w:r>
      <w:proofErr w:type="spellEnd"/>
      <w:r w:rsidRPr="00A0441E">
        <w:rPr>
          <w:color w:val="0000FF"/>
          <w:lang w:val="es-ES_tradnl"/>
        </w:rPr>
        <w:t xml:space="preserve"> </w:t>
      </w:r>
      <w:proofErr w:type="spellStart"/>
      <w:r w:rsidRPr="00A0441E">
        <w:rPr>
          <w:color w:val="0000FF"/>
          <w:lang w:val="es-ES_tradnl"/>
        </w:rPr>
        <w:t>numerat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12 p., interlineado: sencillo, texto justificado, espaciado anterior 12 p. sangría primera línea 0,5 p.)</w:t>
      </w:r>
    </w:p>
    <w:p w14:paraId="10375359" w14:textId="37D908D8" w:rsidR="00AB16FF" w:rsidRPr="00F93EBF" w:rsidRDefault="00F93EBF" w:rsidP="00AB16FF">
      <w:pPr>
        <w:pStyle w:val="Tirant-Citaci"/>
        <w:rPr>
          <w:lang w:val="es-ES_tradnl"/>
        </w:rPr>
      </w:pPr>
      <w:r w:rsidRPr="00F93EBF">
        <w:rPr>
          <w:lang w:val="es-ES_tradnl"/>
        </w:rPr>
        <w:t xml:space="preserve">Ejemplo de tres o más líneas. </w:t>
      </w:r>
      <w:r w:rsidR="00AB16FF" w:rsidRPr="00F93EBF">
        <w:rPr>
          <w:lang w:val="es-ES_tradnl"/>
        </w:rPr>
        <w:t xml:space="preserve">Estilo: </w:t>
      </w:r>
      <w:r w:rsidR="00AB16FF" w:rsidRPr="00F93EBF">
        <w:rPr>
          <w:color w:val="0000FF"/>
          <w:lang w:val="es-ES_tradnl"/>
        </w:rPr>
        <w:t>Tirant-</w:t>
      </w:r>
      <w:proofErr w:type="spellStart"/>
      <w:r w:rsidR="00AB16FF" w:rsidRPr="00F93EBF">
        <w:rPr>
          <w:color w:val="0000FF"/>
          <w:lang w:val="es-ES_tradnl"/>
        </w:rPr>
        <w:t>Citació</w:t>
      </w:r>
      <w:proofErr w:type="spellEnd"/>
      <w:r w:rsidR="00AB16FF" w:rsidRPr="00F93EBF">
        <w:rPr>
          <w:lang w:val="es-ES_tradnl"/>
        </w:rPr>
        <w:t xml:space="preserve"> (Fuente: Times New </w:t>
      </w:r>
      <w:proofErr w:type="spellStart"/>
      <w:r w:rsidR="00AB16FF" w:rsidRPr="00F93EBF">
        <w:rPr>
          <w:lang w:val="es-ES_tradnl"/>
        </w:rPr>
        <w:t>Roman</w:t>
      </w:r>
      <w:proofErr w:type="spellEnd"/>
      <w:r w:rsidR="00AB16FF" w:rsidRPr="00F93EBF">
        <w:rPr>
          <w:lang w:val="es-ES_tradnl"/>
        </w:rPr>
        <w:t>, cuerpo: 10 p., interlineado: sencillo, texto justificado, sangría izquierda 1,25 p., espaciado anterior y posterior 10 p.)</w:t>
      </w:r>
    </w:p>
    <w:p w14:paraId="115F759E" w14:textId="77777777" w:rsidR="00AB16FF" w:rsidRPr="00F93EBF" w:rsidRDefault="00AB16FF" w:rsidP="00AB16FF">
      <w:pPr>
        <w:pStyle w:val="Tirant-Pargraf"/>
        <w:rPr>
          <w:lang w:val="es-ES_tradnl"/>
        </w:rPr>
      </w:pPr>
      <w:r w:rsidRPr="00F93EBF">
        <w:rPr>
          <w:lang w:val="es-ES_tradnl"/>
        </w:rPr>
        <w:t xml:space="preserve">Estilo </w:t>
      </w:r>
      <w:r w:rsidRPr="00A0441E">
        <w:rPr>
          <w:color w:val="0000FF"/>
          <w:lang w:val="es-ES_tradnl"/>
        </w:rPr>
        <w:t>Tirant-</w:t>
      </w:r>
      <w:proofErr w:type="spellStart"/>
      <w:r w:rsidRPr="00A0441E">
        <w:rPr>
          <w:color w:val="0000FF"/>
          <w:lang w:val="es-ES_tradnl"/>
        </w:rPr>
        <w:t>Paràgraf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12 p., interlineado: sencillo, texto justificado, sangría primera línea 0,5 p.)</w:t>
      </w:r>
    </w:p>
    <w:p w14:paraId="27A8F195" w14:textId="3E58DA89" w:rsidR="00AB16FF" w:rsidRPr="00F93EBF" w:rsidRDefault="00AB16FF" w:rsidP="00CD2DFE">
      <w:pPr>
        <w:pStyle w:val="Tirant-Exemplenumerat"/>
        <w:rPr>
          <w:lang w:val="es-ES_tradnl"/>
        </w:rPr>
      </w:pPr>
      <w:r w:rsidRPr="00F93EBF">
        <w:rPr>
          <w:lang w:val="es-ES_tradnl"/>
        </w:rPr>
        <w:t>1.</w:t>
      </w:r>
      <w:r w:rsidRPr="00F93EBF">
        <w:rPr>
          <w:lang w:val="es-ES_tradnl"/>
        </w:rPr>
        <w:tab/>
      </w:r>
      <w:r w:rsidR="00F93EBF" w:rsidRPr="00F93EBF">
        <w:rPr>
          <w:lang w:val="es-ES_tradnl"/>
        </w:rPr>
        <w:t xml:space="preserve">Ejemplo numerado (con numeración manual). </w:t>
      </w:r>
      <w:r w:rsidRPr="00F93EBF">
        <w:rPr>
          <w:lang w:val="es-ES_tradnl"/>
        </w:rPr>
        <w:t xml:space="preserve">Estilo: </w:t>
      </w:r>
      <w:r w:rsidRPr="00F93EBF">
        <w:rPr>
          <w:color w:val="0000FF"/>
          <w:lang w:val="es-ES_tradnl"/>
        </w:rPr>
        <w:t>Tirant-</w:t>
      </w:r>
      <w:proofErr w:type="spellStart"/>
      <w:r w:rsidRPr="00F93EBF">
        <w:rPr>
          <w:color w:val="0000FF"/>
          <w:lang w:val="es-ES_tradnl"/>
        </w:rPr>
        <w:t>Exemple</w:t>
      </w:r>
      <w:proofErr w:type="spellEnd"/>
      <w:r w:rsidRPr="00F93EBF">
        <w:rPr>
          <w:color w:val="0000FF"/>
          <w:lang w:val="es-ES_tradnl"/>
        </w:rPr>
        <w:t xml:space="preserve"> </w:t>
      </w:r>
      <w:proofErr w:type="spellStart"/>
      <w:r w:rsidRPr="00F93EBF">
        <w:rPr>
          <w:color w:val="0000FF"/>
          <w:lang w:val="es-ES_tradnl"/>
        </w:rPr>
        <w:t>numerat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 xml:space="preserve">, cuerpo: 10 p., interlineado: sencillo, texto justificado, </w:t>
      </w:r>
      <w:r w:rsidR="00CD2DFE" w:rsidRPr="00F93EBF">
        <w:rPr>
          <w:lang w:val="es-ES_tradnl"/>
        </w:rPr>
        <w:t xml:space="preserve">sangría izquierda 1,25 p., </w:t>
      </w:r>
      <w:r w:rsidRPr="00F93EBF">
        <w:rPr>
          <w:lang w:val="es-ES_tradnl"/>
        </w:rPr>
        <w:t>sangría francesa 0,5 p., espaciado anterior y posterior 10 p.)</w:t>
      </w:r>
    </w:p>
    <w:p w14:paraId="3457467F" w14:textId="3A04906B" w:rsidR="00AB16FF" w:rsidRPr="00F93EBF" w:rsidRDefault="00AB16FF" w:rsidP="00AB16FF">
      <w:pPr>
        <w:pStyle w:val="Tirant-Exemplenumerat"/>
        <w:rPr>
          <w:lang w:val="es-ES_tradnl"/>
        </w:rPr>
      </w:pPr>
      <w:r w:rsidRPr="00F93EBF">
        <w:rPr>
          <w:lang w:val="es-ES_tradnl"/>
        </w:rPr>
        <w:t>2.</w:t>
      </w:r>
      <w:r w:rsidRPr="00F93EBF">
        <w:rPr>
          <w:lang w:val="es-ES_tradnl"/>
        </w:rPr>
        <w:tab/>
        <w:t xml:space="preserve">Estilo: </w:t>
      </w:r>
      <w:r w:rsidRPr="00A0441E">
        <w:rPr>
          <w:color w:val="0000FF"/>
          <w:lang w:val="es-ES_tradnl"/>
        </w:rPr>
        <w:t>Tirant-</w:t>
      </w:r>
      <w:proofErr w:type="spellStart"/>
      <w:r w:rsidRPr="00A0441E">
        <w:rPr>
          <w:color w:val="0000FF"/>
          <w:lang w:val="es-ES_tradnl"/>
        </w:rPr>
        <w:t>Exemple</w:t>
      </w:r>
      <w:proofErr w:type="spellEnd"/>
      <w:r w:rsidRPr="00A0441E">
        <w:rPr>
          <w:color w:val="0000FF"/>
          <w:lang w:val="es-ES_tradnl"/>
        </w:rPr>
        <w:t xml:space="preserve"> </w:t>
      </w:r>
      <w:proofErr w:type="spellStart"/>
      <w:r w:rsidRPr="00A0441E">
        <w:rPr>
          <w:color w:val="0000FF"/>
          <w:lang w:val="es-ES_tradnl"/>
        </w:rPr>
        <w:t>numerat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 xml:space="preserve">, cuerpo: 10 p., interlineado: sencillo, texto justificado, </w:t>
      </w:r>
      <w:r w:rsidR="00CD2DFE" w:rsidRPr="00F93EBF">
        <w:rPr>
          <w:lang w:val="es-ES_tradnl"/>
        </w:rPr>
        <w:t xml:space="preserve">sangría izquierda 1,25 p., </w:t>
      </w:r>
      <w:r w:rsidRPr="00F93EBF">
        <w:rPr>
          <w:lang w:val="es-ES_tradnl"/>
        </w:rPr>
        <w:t>sangría francesa 0,5 p., espaciado anterior y posterior 10 p.)</w:t>
      </w:r>
    </w:p>
    <w:p w14:paraId="1C7C1357" w14:textId="35853B99" w:rsidR="00AB16FF" w:rsidRPr="00F93EBF" w:rsidRDefault="00AB16FF" w:rsidP="00AB16FF">
      <w:pPr>
        <w:pStyle w:val="Tirant-Pargraf"/>
        <w:rPr>
          <w:lang w:val="es-ES_tradnl"/>
        </w:rPr>
      </w:pPr>
      <w:r w:rsidRPr="00F93EBF">
        <w:rPr>
          <w:lang w:val="es-ES_tradnl"/>
        </w:rPr>
        <w:t xml:space="preserve">Estilo: </w:t>
      </w:r>
      <w:r w:rsidRPr="00A0441E">
        <w:rPr>
          <w:color w:val="0000FF"/>
          <w:lang w:val="es-ES_tradnl"/>
        </w:rPr>
        <w:t>Tirant-</w:t>
      </w:r>
      <w:proofErr w:type="spellStart"/>
      <w:r w:rsidRPr="00A0441E">
        <w:rPr>
          <w:color w:val="0000FF"/>
          <w:lang w:val="es-ES_tradnl"/>
        </w:rPr>
        <w:t>Paràgraf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12 p., interlineado: sencillo, texto justificado, sangría primera línea 0,5 p.)</w:t>
      </w:r>
    </w:p>
    <w:p w14:paraId="1748A624" w14:textId="79D59A82" w:rsidR="00AB16FF" w:rsidRPr="00F93EBF" w:rsidRDefault="00AB16FF" w:rsidP="00AB16FF">
      <w:pPr>
        <w:pStyle w:val="Tirant-cridataula"/>
        <w:rPr>
          <w:lang w:val="es-ES_tradnl"/>
        </w:rPr>
      </w:pPr>
      <w:r w:rsidRPr="00F93EBF">
        <w:rPr>
          <w:b/>
          <w:lang w:val="es-ES_tradnl"/>
        </w:rPr>
        <w:lastRenderedPageBreak/>
        <w:t>Tabla 1.</w:t>
      </w:r>
      <w:r w:rsidR="00F93EBF" w:rsidRPr="00F93EBF">
        <w:rPr>
          <w:lang w:val="es-ES_tradnl"/>
        </w:rPr>
        <w:t xml:space="preserve"> Título de tabla (debe aparecer referenciada también en el cuerpo del texto). </w:t>
      </w:r>
      <w:r w:rsidRPr="00F93EBF">
        <w:rPr>
          <w:lang w:val="es-ES_tradnl"/>
        </w:rPr>
        <w:t xml:space="preserve">Estilo </w:t>
      </w:r>
      <w:r w:rsidRPr="00F93EBF">
        <w:rPr>
          <w:color w:val="0000FF"/>
          <w:lang w:val="es-ES_tradnl"/>
        </w:rPr>
        <w:t>Tirant-Crida Taula</w:t>
      </w:r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10 p., interlineado: sencillo, texto centrado, espaciado anterior y posterior 10 p.</w:t>
      </w:r>
      <w:r w:rsidR="00CD2DFE" w:rsidRPr="00F93EBF">
        <w:rPr>
          <w:lang w:val="es-ES_tradnl"/>
        </w:rPr>
        <w:t>; se coloca delante de la tabla</w:t>
      </w:r>
      <w:r w:rsidRPr="00F93EBF">
        <w:rPr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AB16FF" w:rsidRPr="00F93EBF" w14:paraId="7FBDF23B" w14:textId="77777777" w:rsidTr="00AB16FF">
        <w:trPr>
          <w:jc w:val="center"/>
        </w:trPr>
        <w:tc>
          <w:tcPr>
            <w:tcW w:w="2159" w:type="dxa"/>
          </w:tcPr>
          <w:p w14:paraId="7AC14220" w14:textId="77777777" w:rsidR="00AB16FF" w:rsidRPr="00F93EBF" w:rsidRDefault="00AB16FF" w:rsidP="00AB16F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6312BD82" w14:textId="2E7C250B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Valor 1</w:t>
            </w:r>
          </w:p>
        </w:tc>
        <w:tc>
          <w:tcPr>
            <w:tcW w:w="2160" w:type="dxa"/>
          </w:tcPr>
          <w:p w14:paraId="60FD160A" w14:textId="6BA5DBB4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Valor 2</w:t>
            </w:r>
          </w:p>
        </w:tc>
        <w:tc>
          <w:tcPr>
            <w:tcW w:w="2160" w:type="dxa"/>
          </w:tcPr>
          <w:p w14:paraId="68437A76" w14:textId="54EA77E2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Valor 3</w:t>
            </w:r>
          </w:p>
        </w:tc>
      </w:tr>
      <w:tr w:rsidR="00AB16FF" w:rsidRPr="00F93EBF" w14:paraId="76306B44" w14:textId="77777777" w:rsidTr="00AB16FF">
        <w:trPr>
          <w:jc w:val="center"/>
        </w:trPr>
        <w:tc>
          <w:tcPr>
            <w:tcW w:w="2159" w:type="dxa"/>
          </w:tcPr>
          <w:p w14:paraId="3502BAD2" w14:textId="0F46C95B" w:rsidR="00AB16FF" w:rsidRPr="00F93EBF" w:rsidRDefault="00AB16FF" w:rsidP="00AB16FF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Opción A</w:t>
            </w:r>
          </w:p>
        </w:tc>
        <w:tc>
          <w:tcPr>
            <w:tcW w:w="2159" w:type="dxa"/>
          </w:tcPr>
          <w:p w14:paraId="44C5C7A8" w14:textId="75F8F839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60" w:type="dxa"/>
          </w:tcPr>
          <w:p w14:paraId="728948CD" w14:textId="1A346BDD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160" w:type="dxa"/>
          </w:tcPr>
          <w:p w14:paraId="17BAD956" w14:textId="6301BA40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</w:t>
            </w:r>
          </w:p>
        </w:tc>
      </w:tr>
      <w:tr w:rsidR="00AB16FF" w:rsidRPr="00F93EBF" w14:paraId="13F53CEA" w14:textId="77777777" w:rsidTr="00AB16FF">
        <w:trPr>
          <w:jc w:val="center"/>
        </w:trPr>
        <w:tc>
          <w:tcPr>
            <w:tcW w:w="2159" w:type="dxa"/>
          </w:tcPr>
          <w:p w14:paraId="3A90044B" w14:textId="53E0E689" w:rsidR="00AB16FF" w:rsidRPr="00F93EBF" w:rsidRDefault="00AB16FF" w:rsidP="00AB16FF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Opción B</w:t>
            </w:r>
          </w:p>
        </w:tc>
        <w:tc>
          <w:tcPr>
            <w:tcW w:w="2159" w:type="dxa"/>
          </w:tcPr>
          <w:p w14:paraId="42017D00" w14:textId="6B579678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160" w:type="dxa"/>
          </w:tcPr>
          <w:p w14:paraId="4E2534FA" w14:textId="681AB0E9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160" w:type="dxa"/>
          </w:tcPr>
          <w:p w14:paraId="046E3BB5" w14:textId="545320C2" w:rsidR="00AB16FF" w:rsidRPr="00F93EBF" w:rsidRDefault="00AB16FF" w:rsidP="00AB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93EB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</w:t>
            </w:r>
          </w:p>
        </w:tc>
      </w:tr>
    </w:tbl>
    <w:p w14:paraId="1C7D40FB" w14:textId="77777777" w:rsidR="00CD2DFE" w:rsidRPr="00F93EBF" w:rsidRDefault="00CD2DFE" w:rsidP="00CD2DFE">
      <w:pPr>
        <w:pStyle w:val="Tirant-Llista"/>
        <w:rPr>
          <w:lang w:val="es-ES_tradnl"/>
        </w:rPr>
      </w:pPr>
    </w:p>
    <w:p w14:paraId="08E3369B" w14:textId="38284EFC" w:rsidR="00CD2DFE" w:rsidRPr="00F93EBF" w:rsidRDefault="00CD2DFE" w:rsidP="00CD2DFE">
      <w:pPr>
        <w:pStyle w:val="Tirant-Llista"/>
        <w:rPr>
          <w:lang w:val="es-ES_tradnl"/>
        </w:rPr>
      </w:pPr>
      <w:r w:rsidRPr="00F93EBF">
        <w:rPr>
          <w:lang w:val="es-ES_tradnl"/>
        </w:rPr>
        <w:t>–</w:t>
      </w:r>
      <w:r w:rsidRPr="00F93EBF">
        <w:rPr>
          <w:lang w:val="es-ES_tradnl"/>
        </w:rPr>
        <w:tab/>
      </w:r>
      <w:r w:rsidR="00F93EBF" w:rsidRPr="00F93EBF">
        <w:rPr>
          <w:lang w:val="es-ES_tradnl"/>
        </w:rPr>
        <w:t xml:space="preserve">Lista. </w:t>
      </w:r>
      <w:r w:rsidRPr="00F93EBF">
        <w:rPr>
          <w:lang w:val="es-ES_tradnl"/>
        </w:rPr>
        <w:t xml:space="preserve">Estilo: </w:t>
      </w:r>
      <w:r w:rsidRPr="00F93EBF">
        <w:rPr>
          <w:color w:val="0000FF"/>
          <w:lang w:val="es-ES_tradnl"/>
        </w:rPr>
        <w:t>Tirant-</w:t>
      </w:r>
      <w:proofErr w:type="spellStart"/>
      <w:r w:rsidRPr="00F93EBF">
        <w:rPr>
          <w:color w:val="0000FF"/>
          <w:lang w:val="es-ES_tradnl"/>
        </w:rPr>
        <w:t>Llista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12 p., interlineado: sencillo, texto justificado, sangría izquierda 1,25 p., sangría francesa 0,5 p.)</w:t>
      </w:r>
    </w:p>
    <w:p w14:paraId="12A3DD23" w14:textId="77777777" w:rsidR="00CD2DFE" w:rsidRPr="00F93EBF" w:rsidRDefault="00CD2DFE" w:rsidP="00CD2DFE">
      <w:pPr>
        <w:pStyle w:val="Tirant-Llista"/>
        <w:rPr>
          <w:lang w:val="es-ES_tradnl"/>
        </w:rPr>
      </w:pPr>
      <w:r w:rsidRPr="00F93EBF">
        <w:rPr>
          <w:lang w:val="es-ES_tradnl"/>
        </w:rPr>
        <w:t>–</w:t>
      </w:r>
      <w:r w:rsidRPr="00F93EBF">
        <w:rPr>
          <w:lang w:val="es-ES_tradnl"/>
        </w:rPr>
        <w:tab/>
        <w:t xml:space="preserve">Estilo: </w:t>
      </w:r>
      <w:r w:rsidRPr="00A0441E">
        <w:rPr>
          <w:color w:val="0000FF"/>
          <w:lang w:val="es-ES_tradnl"/>
        </w:rPr>
        <w:t>Tirant-</w:t>
      </w:r>
      <w:proofErr w:type="spellStart"/>
      <w:r w:rsidRPr="00A0441E">
        <w:rPr>
          <w:color w:val="0000FF"/>
          <w:lang w:val="es-ES_tradnl"/>
        </w:rPr>
        <w:t>Llista</w:t>
      </w:r>
      <w:proofErr w:type="spellEnd"/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12 p., interlineado: sencillo, texto justificado, sangría izquierda 1,25 p., sangría francesa 0,5 p.)</w:t>
      </w:r>
    </w:p>
    <w:p w14:paraId="5719C4E8" w14:textId="77777777" w:rsidR="00CD2DFE" w:rsidRPr="00F93EBF" w:rsidRDefault="00CD2DFE" w:rsidP="00CD2DFE">
      <w:pPr>
        <w:pStyle w:val="Tirant-Llista"/>
        <w:rPr>
          <w:lang w:val="es-ES_tradnl"/>
        </w:rPr>
      </w:pPr>
    </w:p>
    <w:p w14:paraId="28CB31DE" w14:textId="0EC63C09" w:rsidR="00CD2DFE" w:rsidRPr="00F93EBF" w:rsidRDefault="00CD2DFE" w:rsidP="00CD2DFE">
      <w:pPr>
        <w:pStyle w:val="Tirant-Cridafigura"/>
        <w:rPr>
          <w:b/>
          <w:lang w:val="es-ES_tradnl"/>
        </w:rPr>
      </w:pPr>
      <w:r w:rsidRPr="00F93EBF">
        <w:rPr>
          <w:b/>
          <w:noProof/>
          <w:lang w:val="es-ES"/>
        </w:rPr>
        <w:drawing>
          <wp:inline distT="0" distB="0" distL="0" distR="0" wp14:anchorId="0889A9CE" wp14:editId="1D55AC02">
            <wp:extent cx="4139353" cy="1994863"/>
            <wp:effectExtent l="0" t="0" r="1270" b="12065"/>
            <wp:docPr id="3" name="Imagen 3" descr="Macintosh HD:Users:jordiantoli:Desktop:Captura de Pantalla 2022-01-10 a les 12.5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iantoli:Desktop:Captura de Pantalla 2022-01-10 a les 12.50.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53" cy="19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4248" w14:textId="542C36DC" w:rsidR="00CD2DFE" w:rsidRPr="00F93EBF" w:rsidRDefault="00CD2DFE" w:rsidP="00CD2DFE">
      <w:pPr>
        <w:pStyle w:val="Tirant-Cridafigura"/>
        <w:rPr>
          <w:lang w:val="es-ES_tradnl"/>
        </w:rPr>
      </w:pPr>
      <w:r w:rsidRPr="00F93EBF">
        <w:rPr>
          <w:b/>
          <w:lang w:val="es-ES_tradnl"/>
        </w:rPr>
        <w:t>Figura 1.</w:t>
      </w:r>
      <w:r w:rsidRPr="00F93EBF">
        <w:rPr>
          <w:lang w:val="es-ES_tradnl"/>
        </w:rPr>
        <w:t xml:space="preserve"> </w:t>
      </w:r>
      <w:r w:rsidR="00F93EBF" w:rsidRPr="00F93EBF">
        <w:rPr>
          <w:lang w:val="es-ES_tradnl"/>
        </w:rPr>
        <w:t xml:space="preserve">Título de figura (debe aparecer referenciada también en el cuerpo del texto). </w:t>
      </w:r>
      <w:r w:rsidRPr="00F93EBF">
        <w:rPr>
          <w:lang w:val="es-ES_tradnl"/>
        </w:rPr>
        <w:t xml:space="preserve">Estilo </w:t>
      </w:r>
      <w:r w:rsidRPr="00F93EBF">
        <w:rPr>
          <w:color w:val="0000FF"/>
          <w:lang w:val="es-ES_tradnl"/>
        </w:rPr>
        <w:t>Tirant-Crida Figura</w:t>
      </w:r>
      <w:r w:rsidRPr="00F93EBF">
        <w:rPr>
          <w:lang w:val="es-ES_tradnl"/>
        </w:rPr>
        <w:t xml:space="preserve"> (Fuente: Times New </w:t>
      </w:r>
      <w:proofErr w:type="spellStart"/>
      <w:r w:rsidRPr="00F93EBF">
        <w:rPr>
          <w:lang w:val="es-ES_tradnl"/>
        </w:rPr>
        <w:t>Roman</w:t>
      </w:r>
      <w:proofErr w:type="spellEnd"/>
      <w:r w:rsidRPr="00F93EBF">
        <w:rPr>
          <w:lang w:val="es-ES_tradnl"/>
        </w:rPr>
        <w:t>, cuerpo: 10 p., interlineado: sencillo, texto centrado, espaciado anterior y posterior 10 p.; se coloca después de la figura)</w:t>
      </w:r>
    </w:p>
    <w:p w14:paraId="66C167C1" w14:textId="49CEF8F5" w:rsidR="00AB16FF" w:rsidRPr="00F93EBF" w:rsidRDefault="00AB16FF" w:rsidP="00AB16FF">
      <w:pPr>
        <w:pStyle w:val="Tirant-Epgraf"/>
        <w:rPr>
          <w:lang w:val="es-ES_tradnl"/>
        </w:rPr>
      </w:pPr>
      <w:r w:rsidRPr="00F93EBF">
        <w:rPr>
          <w:lang w:val="es-ES_tradnl"/>
        </w:rPr>
        <w:t>Referencias</w:t>
      </w:r>
    </w:p>
    <w:p w14:paraId="011E01D0" w14:textId="77777777" w:rsidR="00AB16FF" w:rsidRPr="00F93EBF" w:rsidRDefault="00AB16FF" w:rsidP="00782636">
      <w:pPr>
        <w:pStyle w:val="Tirant-Pargraf"/>
        <w:rPr>
          <w:lang w:val="es-ES_tradnl"/>
        </w:rPr>
      </w:pPr>
    </w:p>
    <w:p w14:paraId="7857C2D1" w14:textId="6764319A" w:rsidR="00AB16FF" w:rsidRPr="00F93EBF" w:rsidRDefault="00F93EBF" w:rsidP="00AB16FF">
      <w:pPr>
        <w:pStyle w:val="Tirant-Bibliografia"/>
        <w:rPr>
          <w:lang w:val="es-ES_tradnl"/>
        </w:rPr>
      </w:pPr>
      <w:r w:rsidRPr="00F93EBF">
        <w:rPr>
          <w:lang w:val="es-ES_tradnl"/>
        </w:rPr>
        <w:t xml:space="preserve">Referencia bibliográfica (véase en el documento de criterios las normas de citación bibliográfica). </w:t>
      </w:r>
      <w:r w:rsidR="00AB16FF" w:rsidRPr="00F93EBF">
        <w:rPr>
          <w:lang w:val="es-ES_tradnl"/>
        </w:rPr>
        <w:t xml:space="preserve">Estilo: </w:t>
      </w:r>
      <w:r w:rsidR="00AB16FF" w:rsidRPr="00F93EBF">
        <w:rPr>
          <w:color w:val="0000FF"/>
          <w:lang w:val="es-ES_tradnl"/>
        </w:rPr>
        <w:t>Tirant-Bibliografía</w:t>
      </w:r>
      <w:r w:rsidR="00CD2DFE" w:rsidRPr="00F93EBF">
        <w:rPr>
          <w:lang w:val="es-ES_tradnl"/>
        </w:rPr>
        <w:t xml:space="preserve"> (Fuente: Times New </w:t>
      </w:r>
      <w:proofErr w:type="spellStart"/>
      <w:r w:rsidR="00CD2DFE" w:rsidRPr="00F93EBF">
        <w:rPr>
          <w:lang w:val="es-ES_tradnl"/>
        </w:rPr>
        <w:t>Roman</w:t>
      </w:r>
      <w:proofErr w:type="spellEnd"/>
      <w:r w:rsidR="00CD2DFE" w:rsidRPr="00F93EBF">
        <w:rPr>
          <w:lang w:val="es-ES_tradnl"/>
        </w:rPr>
        <w:t>, cuerpo: 12 p., interlineado: sencillo, texto justificado, sangría francesa 1,25 p.)</w:t>
      </w:r>
    </w:p>
    <w:p w14:paraId="3A6CC6E6" w14:textId="77777777" w:rsidR="00AB16FF" w:rsidRPr="00F93EBF" w:rsidRDefault="00AB16FF" w:rsidP="00AB16FF">
      <w:pPr>
        <w:pStyle w:val="Tirant-Bibliografia"/>
        <w:rPr>
          <w:lang w:val="es-ES_tradnl"/>
        </w:rPr>
      </w:pPr>
      <w:r w:rsidRPr="00F93EBF">
        <w:rPr>
          <w:lang w:val="es-ES_tradnl"/>
        </w:rPr>
        <w:t xml:space="preserve">Johnson, M. </w:t>
      </w:r>
      <w:proofErr w:type="spellStart"/>
      <w:r w:rsidRPr="00F93EBF">
        <w:rPr>
          <w:i/>
          <w:lang w:val="es-ES_tradnl"/>
        </w:rPr>
        <w:t>The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body</w:t>
      </w:r>
      <w:proofErr w:type="spellEnd"/>
      <w:r w:rsidRPr="00F93EBF">
        <w:rPr>
          <w:i/>
          <w:lang w:val="es-ES_tradnl"/>
        </w:rPr>
        <w:t xml:space="preserve"> in </w:t>
      </w:r>
      <w:proofErr w:type="spellStart"/>
      <w:r w:rsidRPr="00F93EBF">
        <w:rPr>
          <w:i/>
          <w:lang w:val="es-ES_tradnl"/>
        </w:rPr>
        <w:t>the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mind</w:t>
      </w:r>
      <w:proofErr w:type="spellEnd"/>
      <w:r w:rsidRPr="00F93EBF">
        <w:rPr>
          <w:i/>
          <w:lang w:val="es-ES_tradnl"/>
        </w:rPr>
        <w:t xml:space="preserve">: </w:t>
      </w:r>
      <w:proofErr w:type="spellStart"/>
      <w:r w:rsidRPr="00F93EBF">
        <w:rPr>
          <w:i/>
          <w:lang w:val="es-ES_tradnl"/>
        </w:rPr>
        <w:t>The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bodily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basis</w:t>
      </w:r>
      <w:proofErr w:type="spellEnd"/>
      <w:r w:rsidRPr="00F93EBF">
        <w:rPr>
          <w:i/>
          <w:lang w:val="es-ES_tradnl"/>
        </w:rPr>
        <w:t xml:space="preserve"> of </w:t>
      </w:r>
      <w:proofErr w:type="spellStart"/>
      <w:r w:rsidRPr="00F93EBF">
        <w:rPr>
          <w:i/>
          <w:lang w:val="es-ES_tradnl"/>
        </w:rPr>
        <w:t>meaning</w:t>
      </w:r>
      <w:proofErr w:type="spellEnd"/>
      <w:r w:rsidRPr="00F93EBF">
        <w:rPr>
          <w:i/>
          <w:lang w:val="es-ES_tradnl"/>
        </w:rPr>
        <w:t xml:space="preserve">, </w:t>
      </w:r>
      <w:proofErr w:type="spellStart"/>
      <w:r w:rsidRPr="00F93EBF">
        <w:rPr>
          <w:i/>
          <w:lang w:val="es-ES_tradnl"/>
        </w:rPr>
        <w:t>imagination</w:t>
      </w:r>
      <w:proofErr w:type="spellEnd"/>
      <w:r w:rsidRPr="00F93EBF">
        <w:rPr>
          <w:i/>
          <w:lang w:val="es-ES_tradnl"/>
        </w:rPr>
        <w:t xml:space="preserve">, and </w:t>
      </w:r>
      <w:proofErr w:type="spellStart"/>
      <w:r w:rsidRPr="00F93EBF">
        <w:rPr>
          <w:i/>
          <w:lang w:val="es-ES_tradnl"/>
        </w:rPr>
        <w:t>reason</w:t>
      </w:r>
      <w:proofErr w:type="spellEnd"/>
      <w:r w:rsidRPr="00F93EBF">
        <w:rPr>
          <w:lang w:val="es-ES_tradnl"/>
        </w:rPr>
        <w:t xml:space="preserve">, </w:t>
      </w:r>
      <w:proofErr w:type="spellStart"/>
      <w:r w:rsidRPr="00F93EBF">
        <w:rPr>
          <w:lang w:val="es-ES_tradnl"/>
        </w:rPr>
        <w:t>University</w:t>
      </w:r>
      <w:proofErr w:type="spellEnd"/>
      <w:r w:rsidRPr="00F93EBF">
        <w:rPr>
          <w:lang w:val="es-ES_tradnl"/>
        </w:rPr>
        <w:t xml:space="preserve"> of Chicago </w:t>
      </w:r>
      <w:proofErr w:type="spellStart"/>
      <w:r w:rsidRPr="00F93EBF">
        <w:rPr>
          <w:lang w:val="es-ES_tradnl"/>
        </w:rPr>
        <w:t>Press</w:t>
      </w:r>
      <w:proofErr w:type="spellEnd"/>
      <w:r w:rsidRPr="00F93EBF">
        <w:rPr>
          <w:lang w:val="es-ES_tradnl"/>
        </w:rPr>
        <w:t>, Chicago, 1987.</w:t>
      </w:r>
    </w:p>
    <w:p w14:paraId="7A172E88" w14:textId="77777777" w:rsidR="00AB16FF" w:rsidRPr="00F93EBF" w:rsidRDefault="00AB16FF" w:rsidP="00AB16FF">
      <w:pPr>
        <w:pStyle w:val="Tirant-Bibliografia"/>
        <w:rPr>
          <w:lang w:val="es-ES_tradnl"/>
        </w:rPr>
      </w:pPr>
      <w:proofErr w:type="spellStart"/>
      <w:r w:rsidRPr="00F93EBF">
        <w:rPr>
          <w:lang w:val="es-ES_tradnl"/>
        </w:rPr>
        <w:t>Lakoff</w:t>
      </w:r>
      <w:proofErr w:type="spellEnd"/>
      <w:r w:rsidRPr="00F93EBF">
        <w:rPr>
          <w:lang w:val="es-ES_tradnl"/>
        </w:rPr>
        <w:t>, G.</w:t>
      </w:r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Women</w:t>
      </w:r>
      <w:proofErr w:type="spellEnd"/>
      <w:r w:rsidRPr="00F93EBF">
        <w:rPr>
          <w:i/>
          <w:lang w:val="es-ES_tradnl"/>
        </w:rPr>
        <w:t xml:space="preserve">, </w:t>
      </w:r>
      <w:proofErr w:type="spellStart"/>
      <w:r w:rsidRPr="00F93EBF">
        <w:rPr>
          <w:i/>
          <w:lang w:val="es-ES_tradnl"/>
        </w:rPr>
        <w:t>fire</w:t>
      </w:r>
      <w:proofErr w:type="spellEnd"/>
      <w:r w:rsidRPr="00F93EBF">
        <w:rPr>
          <w:i/>
          <w:lang w:val="es-ES_tradnl"/>
        </w:rPr>
        <w:t xml:space="preserve">, and </w:t>
      </w:r>
      <w:proofErr w:type="spellStart"/>
      <w:r w:rsidRPr="00F93EBF">
        <w:rPr>
          <w:i/>
          <w:lang w:val="es-ES_tradnl"/>
        </w:rPr>
        <w:t>dangerous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things</w:t>
      </w:r>
      <w:proofErr w:type="spellEnd"/>
      <w:r w:rsidRPr="00F93EBF">
        <w:rPr>
          <w:i/>
          <w:lang w:val="es-ES_tradnl"/>
        </w:rPr>
        <w:t xml:space="preserve">: </w:t>
      </w:r>
      <w:proofErr w:type="spellStart"/>
      <w:r w:rsidRPr="00F93EBF">
        <w:rPr>
          <w:i/>
          <w:lang w:val="es-ES_tradnl"/>
        </w:rPr>
        <w:t>What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categories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reveal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about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the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mind</w:t>
      </w:r>
      <w:proofErr w:type="spellEnd"/>
      <w:r w:rsidRPr="00F93EBF">
        <w:rPr>
          <w:lang w:val="es-ES_tradnl"/>
        </w:rPr>
        <w:t xml:space="preserve">, </w:t>
      </w:r>
      <w:proofErr w:type="spellStart"/>
      <w:r w:rsidRPr="00F93EBF">
        <w:rPr>
          <w:lang w:val="es-ES_tradnl"/>
        </w:rPr>
        <w:t>University</w:t>
      </w:r>
      <w:proofErr w:type="spellEnd"/>
      <w:r w:rsidRPr="00F93EBF">
        <w:rPr>
          <w:lang w:val="es-ES_tradnl"/>
        </w:rPr>
        <w:t xml:space="preserve"> of Chicago </w:t>
      </w:r>
      <w:proofErr w:type="spellStart"/>
      <w:r w:rsidRPr="00F93EBF">
        <w:rPr>
          <w:lang w:val="es-ES_tradnl"/>
        </w:rPr>
        <w:t>Press</w:t>
      </w:r>
      <w:proofErr w:type="spellEnd"/>
      <w:r w:rsidRPr="00F93EBF">
        <w:rPr>
          <w:lang w:val="es-ES_tradnl"/>
        </w:rPr>
        <w:t>, Chicago, 1987.</w:t>
      </w:r>
    </w:p>
    <w:p w14:paraId="66611476" w14:textId="77777777" w:rsidR="00AB16FF" w:rsidRPr="00F93EBF" w:rsidRDefault="00AB16FF" w:rsidP="00AB16FF">
      <w:pPr>
        <w:pStyle w:val="Tirant-Bibliografia"/>
        <w:rPr>
          <w:lang w:val="es-ES_tradnl"/>
        </w:rPr>
      </w:pPr>
      <w:proofErr w:type="spellStart"/>
      <w:r w:rsidRPr="00F93EBF">
        <w:rPr>
          <w:lang w:val="es-ES_tradnl"/>
        </w:rPr>
        <w:t>Traugott</w:t>
      </w:r>
      <w:proofErr w:type="spellEnd"/>
      <w:r w:rsidRPr="00F93EBF">
        <w:rPr>
          <w:lang w:val="es-ES_tradnl"/>
        </w:rPr>
        <w:t>, E. C. “</w:t>
      </w:r>
      <w:proofErr w:type="spellStart"/>
      <w:r w:rsidRPr="00F93EBF">
        <w:rPr>
          <w:lang w:val="es-ES_tradnl"/>
        </w:rPr>
        <w:t>Pragmatics</w:t>
      </w:r>
      <w:proofErr w:type="spellEnd"/>
      <w:r w:rsidRPr="00F93EBF">
        <w:rPr>
          <w:lang w:val="es-ES_tradnl"/>
        </w:rPr>
        <w:t xml:space="preserve"> and </w:t>
      </w:r>
      <w:proofErr w:type="spellStart"/>
      <w:r w:rsidRPr="00F93EBF">
        <w:rPr>
          <w:lang w:val="es-ES_tradnl"/>
        </w:rPr>
        <w:t>language</w:t>
      </w:r>
      <w:proofErr w:type="spellEnd"/>
      <w:r w:rsidRPr="00F93EBF">
        <w:rPr>
          <w:lang w:val="es-ES_tradnl"/>
        </w:rPr>
        <w:t xml:space="preserve"> </w:t>
      </w:r>
      <w:proofErr w:type="spellStart"/>
      <w:r w:rsidRPr="00F93EBF">
        <w:rPr>
          <w:lang w:val="es-ES_tradnl"/>
        </w:rPr>
        <w:t>change</w:t>
      </w:r>
      <w:proofErr w:type="spellEnd"/>
      <w:r w:rsidRPr="00F93EBF">
        <w:rPr>
          <w:lang w:val="es-ES_tradnl"/>
        </w:rPr>
        <w:t xml:space="preserve">”, en K. Allan y K. M. </w:t>
      </w:r>
      <w:proofErr w:type="spellStart"/>
      <w:r w:rsidRPr="00F93EBF">
        <w:rPr>
          <w:lang w:val="es-ES_tradnl"/>
        </w:rPr>
        <w:t>Jaszczolt</w:t>
      </w:r>
      <w:proofErr w:type="spellEnd"/>
      <w:r w:rsidRPr="00F93EBF">
        <w:rPr>
          <w:lang w:val="es-ES_tradnl"/>
        </w:rPr>
        <w:t xml:space="preserve"> (ed.), </w:t>
      </w:r>
      <w:proofErr w:type="spellStart"/>
      <w:r w:rsidRPr="00F93EBF">
        <w:rPr>
          <w:i/>
          <w:lang w:val="es-ES_tradnl"/>
        </w:rPr>
        <w:t>The</w:t>
      </w:r>
      <w:proofErr w:type="spellEnd"/>
      <w:r w:rsidRPr="00F93EBF">
        <w:rPr>
          <w:i/>
          <w:lang w:val="es-ES_tradnl"/>
        </w:rPr>
        <w:t xml:space="preserve"> Cambridge </w:t>
      </w:r>
      <w:proofErr w:type="spellStart"/>
      <w:r w:rsidRPr="00F93EBF">
        <w:rPr>
          <w:i/>
          <w:lang w:val="es-ES_tradnl"/>
        </w:rPr>
        <w:t>Handbook</w:t>
      </w:r>
      <w:proofErr w:type="spellEnd"/>
      <w:r w:rsidRPr="00F93EBF">
        <w:rPr>
          <w:i/>
          <w:lang w:val="es-ES_tradnl"/>
        </w:rPr>
        <w:t xml:space="preserve"> of </w:t>
      </w:r>
      <w:proofErr w:type="spellStart"/>
      <w:r w:rsidRPr="00F93EBF">
        <w:rPr>
          <w:i/>
          <w:lang w:val="es-ES_tradnl"/>
        </w:rPr>
        <w:t>Pragmatics</w:t>
      </w:r>
      <w:proofErr w:type="spellEnd"/>
      <w:r w:rsidRPr="00F93EBF">
        <w:rPr>
          <w:lang w:val="es-ES_tradnl"/>
        </w:rPr>
        <w:t xml:space="preserve">, Cambridge </w:t>
      </w:r>
      <w:proofErr w:type="spellStart"/>
      <w:r w:rsidRPr="00F93EBF">
        <w:rPr>
          <w:lang w:val="es-ES_tradnl"/>
        </w:rPr>
        <w:t>University</w:t>
      </w:r>
      <w:proofErr w:type="spellEnd"/>
      <w:r w:rsidRPr="00F93EBF">
        <w:rPr>
          <w:lang w:val="es-ES_tradnl"/>
        </w:rPr>
        <w:t xml:space="preserve"> </w:t>
      </w:r>
      <w:proofErr w:type="spellStart"/>
      <w:r w:rsidRPr="00F93EBF">
        <w:rPr>
          <w:lang w:val="es-ES_tradnl"/>
        </w:rPr>
        <w:t>Press</w:t>
      </w:r>
      <w:proofErr w:type="spellEnd"/>
      <w:r w:rsidRPr="00F93EBF">
        <w:rPr>
          <w:lang w:val="es-ES_tradnl"/>
        </w:rPr>
        <w:t xml:space="preserve">, Cambridge, </w:t>
      </w:r>
      <w:proofErr w:type="spellStart"/>
      <w:r w:rsidRPr="00F93EBF">
        <w:rPr>
          <w:lang w:val="es-ES_tradnl"/>
        </w:rPr>
        <w:t>pàg</w:t>
      </w:r>
      <w:proofErr w:type="spellEnd"/>
      <w:r w:rsidRPr="00F93EBF">
        <w:rPr>
          <w:lang w:val="es-ES_tradnl"/>
        </w:rPr>
        <w:t>. 549-566.</w:t>
      </w:r>
    </w:p>
    <w:p w14:paraId="355AD2DA" w14:textId="77777777" w:rsidR="00AB16FF" w:rsidRPr="00F93EBF" w:rsidRDefault="00AB16FF" w:rsidP="00AB16FF">
      <w:pPr>
        <w:pStyle w:val="Tirant-Bibliografia"/>
        <w:rPr>
          <w:lang w:val="es-ES_tradnl"/>
        </w:rPr>
      </w:pPr>
      <w:r w:rsidRPr="00F93EBF">
        <w:rPr>
          <w:lang w:val="es-ES_tradnl"/>
        </w:rPr>
        <w:t>Williams, R. “</w:t>
      </w:r>
      <w:proofErr w:type="spellStart"/>
      <w:r w:rsidRPr="00F93EBF">
        <w:rPr>
          <w:lang w:val="es-ES_tradnl"/>
        </w:rPr>
        <w:t>Image</w:t>
      </w:r>
      <w:proofErr w:type="spellEnd"/>
      <w:r w:rsidRPr="00F93EBF">
        <w:rPr>
          <w:lang w:val="es-ES_tradnl"/>
        </w:rPr>
        <w:t xml:space="preserve"> </w:t>
      </w:r>
      <w:proofErr w:type="spellStart"/>
      <w:r w:rsidRPr="00F93EBF">
        <w:rPr>
          <w:lang w:val="es-ES_tradnl"/>
        </w:rPr>
        <w:t>Schemas</w:t>
      </w:r>
      <w:proofErr w:type="spellEnd"/>
      <w:r w:rsidRPr="00F93EBF">
        <w:rPr>
          <w:lang w:val="es-ES_tradnl"/>
        </w:rPr>
        <w:t xml:space="preserve"> in </w:t>
      </w:r>
      <w:proofErr w:type="spellStart"/>
      <w:r w:rsidRPr="00F93EBF">
        <w:rPr>
          <w:lang w:val="es-ES_tradnl"/>
        </w:rPr>
        <w:t>Clock</w:t>
      </w:r>
      <w:proofErr w:type="spellEnd"/>
      <w:r w:rsidRPr="00F93EBF">
        <w:rPr>
          <w:lang w:val="es-ES_tradnl"/>
        </w:rPr>
        <w:t xml:space="preserve">-Reading: </w:t>
      </w:r>
      <w:proofErr w:type="spellStart"/>
      <w:r w:rsidRPr="00F93EBF">
        <w:rPr>
          <w:lang w:val="es-ES_tradnl"/>
        </w:rPr>
        <w:t>Latent</w:t>
      </w:r>
      <w:proofErr w:type="spellEnd"/>
      <w:r w:rsidRPr="00F93EBF">
        <w:rPr>
          <w:lang w:val="es-ES_tradnl"/>
        </w:rPr>
        <w:t xml:space="preserve"> </w:t>
      </w:r>
      <w:proofErr w:type="spellStart"/>
      <w:r w:rsidRPr="00F93EBF">
        <w:rPr>
          <w:lang w:val="es-ES_tradnl"/>
        </w:rPr>
        <w:t>Errors</w:t>
      </w:r>
      <w:proofErr w:type="spellEnd"/>
      <w:r w:rsidRPr="00F93EBF">
        <w:rPr>
          <w:lang w:val="es-ES_tradnl"/>
        </w:rPr>
        <w:t xml:space="preserve"> and </w:t>
      </w:r>
      <w:proofErr w:type="spellStart"/>
      <w:r w:rsidRPr="00F93EBF">
        <w:rPr>
          <w:lang w:val="es-ES_tradnl"/>
        </w:rPr>
        <w:t>Emerging</w:t>
      </w:r>
      <w:proofErr w:type="spellEnd"/>
      <w:r w:rsidRPr="00F93EBF">
        <w:rPr>
          <w:lang w:val="es-ES_tradnl"/>
        </w:rPr>
        <w:t xml:space="preserve"> </w:t>
      </w:r>
      <w:proofErr w:type="spellStart"/>
      <w:r w:rsidRPr="00F93EBF">
        <w:rPr>
          <w:lang w:val="es-ES_tradnl"/>
        </w:rPr>
        <w:t>Expertise</w:t>
      </w:r>
      <w:proofErr w:type="spellEnd"/>
      <w:r w:rsidRPr="00F93EBF">
        <w:rPr>
          <w:lang w:val="es-ES_tradnl"/>
        </w:rPr>
        <w:t xml:space="preserve">”, </w:t>
      </w:r>
      <w:proofErr w:type="spellStart"/>
      <w:r w:rsidRPr="00F93EBF">
        <w:rPr>
          <w:i/>
          <w:lang w:val="es-ES_tradnl"/>
        </w:rPr>
        <w:t>Journal</w:t>
      </w:r>
      <w:proofErr w:type="spellEnd"/>
      <w:r w:rsidRPr="00F93EBF">
        <w:rPr>
          <w:i/>
          <w:lang w:val="es-ES_tradnl"/>
        </w:rPr>
        <w:t xml:space="preserve"> of </w:t>
      </w:r>
      <w:proofErr w:type="spellStart"/>
      <w:r w:rsidRPr="00F93EBF">
        <w:rPr>
          <w:i/>
          <w:lang w:val="es-ES_tradnl"/>
        </w:rPr>
        <w:t>the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Learning</w:t>
      </w:r>
      <w:proofErr w:type="spellEnd"/>
      <w:r w:rsidRPr="00F93EBF">
        <w:rPr>
          <w:i/>
          <w:lang w:val="es-ES_tradnl"/>
        </w:rPr>
        <w:t xml:space="preserve"> </w:t>
      </w:r>
      <w:proofErr w:type="spellStart"/>
      <w:r w:rsidRPr="00F93EBF">
        <w:rPr>
          <w:i/>
          <w:lang w:val="es-ES_tradnl"/>
        </w:rPr>
        <w:t>Sciences</w:t>
      </w:r>
      <w:proofErr w:type="spellEnd"/>
      <w:r w:rsidRPr="00F93EBF">
        <w:rPr>
          <w:lang w:val="es-ES_tradnl"/>
        </w:rPr>
        <w:t xml:space="preserve">, 21 (2), 2011, </w:t>
      </w:r>
      <w:proofErr w:type="spellStart"/>
      <w:r w:rsidRPr="00F93EBF">
        <w:rPr>
          <w:lang w:val="es-ES_tradnl"/>
        </w:rPr>
        <w:t>pàg</w:t>
      </w:r>
      <w:proofErr w:type="spellEnd"/>
      <w:r w:rsidRPr="00F93EBF">
        <w:rPr>
          <w:lang w:val="es-ES_tradnl"/>
        </w:rPr>
        <w:t>. 1-31.</w:t>
      </w:r>
    </w:p>
    <w:sectPr w:rsidR="00AB16FF" w:rsidRPr="00F93EBF" w:rsidSect="00F93EBF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6E2AA" w14:textId="77777777" w:rsidR="00CD2DFE" w:rsidRDefault="00CD2DFE" w:rsidP="009222A2">
      <w:r>
        <w:separator/>
      </w:r>
    </w:p>
  </w:endnote>
  <w:endnote w:type="continuationSeparator" w:id="0">
    <w:p w14:paraId="79A86461" w14:textId="77777777" w:rsidR="00CD2DFE" w:rsidRDefault="00CD2DFE" w:rsidP="0092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00B0" w14:textId="77777777" w:rsidR="00CD2DFE" w:rsidRDefault="00CD2DFE" w:rsidP="009222A2">
      <w:r>
        <w:separator/>
      </w:r>
    </w:p>
  </w:footnote>
  <w:footnote w:type="continuationSeparator" w:id="0">
    <w:p w14:paraId="62F995F9" w14:textId="77777777" w:rsidR="00CD2DFE" w:rsidRDefault="00CD2DFE" w:rsidP="0092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642D"/>
    <w:multiLevelType w:val="multilevel"/>
    <w:tmpl w:val="DE9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C1C71"/>
    <w:multiLevelType w:val="hybridMultilevel"/>
    <w:tmpl w:val="89B6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665F0"/>
    <w:multiLevelType w:val="hybridMultilevel"/>
    <w:tmpl w:val="D0865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1B"/>
    <w:rsid w:val="00000232"/>
    <w:rsid w:val="000029F3"/>
    <w:rsid w:val="00003C6B"/>
    <w:rsid w:val="00004BA0"/>
    <w:rsid w:val="000066F0"/>
    <w:rsid w:val="00006F6F"/>
    <w:rsid w:val="00014169"/>
    <w:rsid w:val="00022547"/>
    <w:rsid w:val="00023187"/>
    <w:rsid w:val="00030457"/>
    <w:rsid w:val="000308B9"/>
    <w:rsid w:val="0003255B"/>
    <w:rsid w:val="00043C62"/>
    <w:rsid w:val="0004509F"/>
    <w:rsid w:val="0005009F"/>
    <w:rsid w:val="00063012"/>
    <w:rsid w:val="00071301"/>
    <w:rsid w:val="00075C6F"/>
    <w:rsid w:val="00077770"/>
    <w:rsid w:val="00085FB2"/>
    <w:rsid w:val="00087738"/>
    <w:rsid w:val="000904F4"/>
    <w:rsid w:val="00093FAA"/>
    <w:rsid w:val="000A055D"/>
    <w:rsid w:val="000A2BB1"/>
    <w:rsid w:val="000A600D"/>
    <w:rsid w:val="000B0089"/>
    <w:rsid w:val="000C1BD3"/>
    <w:rsid w:val="000C55F3"/>
    <w:rsid w:val="000C688E"/>
    <w:rsid w:val="000D0E75"/>
    <w:rsid w:val="000D4564"/>
    <w:rsid w:val="000D46D2"/>
    <w:rsid w:val="000D64ED"/>
    <w:rsid w:val="000F5F05"/>
    <w:rsid w:val="000F718C"/>
    <w:rsid w:val="000F724A"/>
    <w:rsid w:val="00103B9E"/>
    <w:rsid w:val="001049B6"/>
    <w:rsid w:val="00105C26"/>
    <w:rsid w:val="00105E95"/>
    <w:rsid w:val="00106D95"/>
    <w:rsid w:val="00110C08"/>
    <w:rsid w:val="0011297F"/>
    <w:rsid w:val="00121C14"/>
    <w:rsid w:val="00127527"/>
    <w:rsid w:val="00142E60"/>
    <w:rsid w:val="00142F87"/>
    <w:rsid w:val="0015079D"/>
    <w:rsid w:val="00151547"/>
    <w:rsid w:val="001559E4"/>
    <w:rsid w:val="001603FE"/>
    <w:rsid w:val="0016390B"/>
    <w:rsid w:val="00165ADA"/>
    <w:rsid w:val="00171C83"/>
    <w:rsid w:val="00181759"/>
    <w:rsid w:val="001826B3"/>
    <w:rsid w:val="00184D1E"/>
    <w:rsid w:val="00192D05"/>
    <w:rsid w:val="00193341"/>
    <w:rsid w:val="0019389B"/>
    <w:rsid w:val="00193AE5"/>
    <w:rsid w:val="001A00BB"/>
    <w:rsid w:val="001A29B1"/>
    <w:rsid w:val="001A47E7"/>
    <w:rsid w:val="001B188B"/>
    <w:rsid w:val="001C09B1"/>
    <w:rsid w:val="001C10C9"/>
    <w:rsid w:val="001C56E9"/>
    <w:rsid w:val="001D05C4"/>
    <w:rsid w:val="001D5E2F"/>
    <w:rsid w:val="001F01D3"/>
    <w:rsid w:val="001F660B"/>
    <w:rsid w:val="001F7813"/>
    <w:rsid w:val="00202DFF"/>
    <w:rsid w:val="00210483"/>
    <w:rsid w:val="00210B1B"/>
    <w:rsid w:val="0021154F"/>
    <w:rsid w:val="002203DC"/>
    <w:rsid w:val="0023217E"/>
    <w:rsid w:val="0024220E"/>
    <w:rsid w:val="00242C73"/>
    <w:rsid w:val="00245801"/>
    <w:rsid w:val="00251851"/>
    <w:rsid w:val="00257B64"/>
    <w:rsid w:val="00257CF8"/>
    <w:rsid w:val="00262B59"/>
    <w:rsid w:val="00267753"/>
    <w:rsid w:val="0027718C"/>
    <w:rsid w:val="0028151E"/>
    <w:rsid w:val="0028296A"/>
    <w:rsid w:val="002831FE"/>
    <w:rsid w:val="00284E7B"/>
    <w:rsid w:val="00297831"/>
    <w:rsid w:val="002B328A"/>
    <w:rsid w:val="002B3B30"/>
    <w:rsid w:val="002B626D"/>
    <w:rsid w:val="002C6340"/>
    <w:rsid w:val="002C6977"/>
    <w:rsid w:val="002D062C"/>
    <w:rsid w:val="002D4753"/>
    <w:rsid w:val="002D4CA1"/>
    <w:rsid w:val="002D67E1"/>
    <w:rsid w:val="002E2855"/>
    <w:rsid w:val="002E53E6"/>
    <w:rsid w:val="002F35FA"/>
    <w:rsid w:val="002F3ABC"/>
    <w:rsid w:val="002F6B1B"/>
    <w:rsid w:val="00303370"/>
    <w:rsid w:val="00304012"/>
    <w:rsid w:val="0030422C"/>
    <w:rsid w:val="00315AFD"/>
    <w:rsid w:val="00320027"/>
    <w:rsid w:val="003201C5"/>
    <w:rsid w:val="00320497"/>
    <w:rsid w:val="003209E9"/>
    <w:rsid w:val="003246D9"/>
    <w:rsid w:val="0032759A"/>
    <w:rsid w:val="003334A1"/>
    <w:rsid w:val="00336FEB"/>
    <w:rsid w:val="00340F2D"/>
    <w:rsid w:val="00346D0C"/>
    <w:rsid w:val="00374131"/>
    <w:rsid w:val="003747C8"/>
    <w:rsid w:val="00374B4C"/>
    <w:rsid w:val="00384A7A"/>
    <w:rsid w:val="003876DF"/>
    <w:rsid w:val="003936AD"/>
    <w:rsid w:val="003A6244"/>
    <w:rsid w:val="003A630D"/>
    <w:rsid w:val="003B1A38"/>
    <w:rsid w:val="003B69DD"/>
    <w:rsid w:val="003C5327"/>
    <w:rsid w:val="003D0BD8"/>
    <w:rsid w:val="003D17D4"/>
    <w:rsid w:val="003D413A"/>
    <w:rsid w:val="003E4AD0"/>
    <w:rsid w:val="003F14A7"/>
    <w:rsid w:val="00407A40"/>
    <w:rsid w:val="004159FD"/>
    <w:rsid w:val="00420017"/>
    <w:rsid w:val="0042373C"/>
    <w:rsid w:val="00435E6E"/>
    <w:rsid w:val="004374B5"/>
    <w:rsid w:val="004524BE"/>
    <w:rsid w:val="004529EC"/>
    <w:rsid w:val="00456D5B"/>
    <w:rsid w:val="00461111"/>
    <w:rsid w:val="004656C4"/>
    <w:rsid w:val="00467D13"/>
    <w:rsid w:val="00472EBA"/>
    <w:rsid w:val="00477426"/>
    <w:rsid w:val="00486F83"/>
    <w:rsid w:val="00487F68"/>
    <w:rsid w:val="0049462A"/>
    <w:rsid w:val="0049479A"/>
    <w:rsid w:val="004A5D49"/>
    <w:rsid w:val="004B7A70"/>
    <w:rsid w:val="004C4B8C"/>
    <w:rsid w:val="004C5085"/>
    <w:rsid w:val="004C54FD"/>
    <w:rsid w:val="004D0F45"/>
    <w:rsid w:val="004D6289"/>
    <w:rsid w:val="004E103D"/>
    <w:rsid w:val="004E165A"/>
    <w:rsid w:val="004E7906"/>
    <w:rsid w:val="004F4D85"/>
    <w:rsid w:val="005111D5"/>
    <w:rsid w:val="00526621"/>
    <w:rsid w:val="00526B7B"/>
    <w:rsid w:val="00526E94"/>
    <w:rsid w:val="005277B1"/>
    <w:rsid w:val="00537E19"/>
    <w:rsid w:val="00544720"/>
    <w:rsid w:val="00546143"/>
    <w:rsid w:val="0056105E"/>
    <w:rsid w:val="005902E5"/>
    <w:rsid w:val="0059304D"/>
    <w:rsid w:val="00595D8D"/>
    <w:rsid w:val="00596D1A"/>
    <w:rsid w:val="005A3027"/>
    <w:rsid w:val="005B21F9"/>
    <w:rsid w:val="005C7564"/>
    <w:rsid w:val="005C7D4C"/>
    <w:rsid w:val="005E3E7D"/>
    <w:rsid w:val="005F20B2"/>
    <w:rsid w:val="005F2BA2"/>
    <w:rsid w:val="00614D98"/>
    <w:rsid w:val="00617582"/>
    <w:rsid w:val="00632E0D"/>
    <w:rsid w:val="006418DD"/>
    <w:rsid w:val="00644C41"/>
    <w:rsid w:val="00645273"/>
    <w:rsid w:val="00651296"/>
    <w:rsid w:val="006525FE"/>
    <w:rsid w:val="00657B91"/>
    <w:rsid w:val="006674A6"/>
    <w:rsid w:val="00673B18"/>
    <w:rsid w:val="00674C01"/>
    <w:rsid w:val="00685C94"/>
    <w:rsid w:val="00686DD5"/>
    <w:rsid w:val="00690ED2"/>
    <w:rsid w:val="0069264F"/>
    <w:rsid w:val="00693930"/>
    <w:rsid w:val="006A136C"/>
    <w:rsid w:val="006A5674"/>
    <w:rsid w:val="006B14A7"/>
    <w:rsid w:val="006C2789"/>
    <w:rsid w:val="006E4A09"/>
    <w:rsid w:val="006F1FDA"/>
    <w:rsid w:val="006F7CC9"/>
    <w:rsid w:val="006F7E25"/>
    <w:rsid w:val="0071065F"/>
    <w:rsid w:val="00731FD3"/>
    <w:rsid w:val="00733428"/>
    <w:rsid w:val="00740297"/>
    <w:rsid w:val="00743302"/>
    <w:rsid w:val="007625C7"/>
    <w:rsid w:val="0077503A"/>
    <w:rsid w:val="0077586E"/>
    <w:rsid w:val="00775EC2"/>
    <w:rsid w:val="00782636"/>
    <w:rsid w:val="00792D33"/>
    <w:rsid w:val="007A3A51"/>
    <w:rsid w:val="007A3F0D"/>
    <w:rsid w:val="007A4B97"/>
    <w:rsid w:val="007A7306"/>
    <w:rsid w:val="007B70E0"/>
    <w:rsid w:val="007C1DC0"/>
    <w:rsid w:val="007C42DC"/>
    <w:rsid w:val="007D6CBB"/>
    <w:rsid w:val="007E0CAB"/>
    <w:rsid w:val="007E5BCC"/>
    <w:rsid w:val="007E664F"/>
    <w:rsid w:val="007F17E1"/>
    <w:rsid w:val="007F2820"/>
    <w:rsid w:val="008046ED"/>
    <w:rsid w:val="00805E4F"/>
    <w:rsid w:val="00810D82"/>
    <w:rsid w:val="00811B0F"/>
    <w:rsid w:val="00812566"/>
    <w:rsid w:val="008149FE"/>
    <w:rsid w:val="008233B3"/>
    <w:rsid w:val="0083035C"/>
    <w:rsid w:val="0083596C"/>
    <w:rsid w:val="00836FE3"/>
    <w:rsid w:val="0084127B"/>
    <w:rsid w:val="00843A40"/>
    <w:rsid w:val="00853831"/>
    <w:rsid w:val="008552EA"/>
    <w:rsid w:val="00856AC4"/>
    <w:rsid w:val="00861EF4"/>
    <w:rsid w:val="008829B9"/>
    <w:rsid w:val="00885272"/>
    <w:rsid w:val="008917D6"/>
    <w:rsid w:val="00894701"/>
    <w:rsid w:val="008A2C68"/>
    <w:rsid w:val="008A7FAC"/>
    <w:rsid w:val="008B1BA1"/>
    <w:rsid w:val="008C0822"/>
    <w:rsid w:val="008C145A"/>
    <w:rsid w:val="008C7DD3"/>
    <w:rsid w:val="008E41F0"/>
    <w:rsid w:val="008E44CE"/>
    <w:rsid w:val="008E4C65"/>
    <w:rsid w:val="008E7BDD"/>
    <w:rsid w:val="008F1C3A"/>
    <w:rsid w:val="00901928"/>
    <w:rsid w:val="00903F93"/>
    <w:rsid w:val="009043F7"/>
    <w:rsid w:val="00905AA9"/>
    <w:rsid w:val="00907435"/>
    <w:rsid w:val="00911EF6"/>
    <w:rsid w:val="00912DC3"/>
    <w:rsid w:val="0091584E"/>
    <w:rsid w:val="009222A2"/>
    <w:rsid w:val="00923A02"/>
    <w:rsid w:val="0092510F"/>
    <w:rsid w:val="00926C50"/>
    <w:rsid w:val="00930871"/>
    <w:rsid w:val="009344D9"/>
    <w:rsid w:val="00935910"/>
    <w:rsid w:val="00942AAC"/>
    <w:rsid w:val="00943E56"/>
    <w:rsid w:val="0095160F"/>
    <w:rsid w:val="00955E39"/>
    <w:rsid w:val="00955E7F"/>
    <w:rsid w:val="00957488"/>
    <w:rsid w:val="00963463"/>
    <w:rsid w:val="00966625"/>
    <w:rsid w:val="00970881"/>
    <w:rsid w:val="00977DF8"/>
    <w:rsid w:val="009A05BB"/>
    <w:rsid w:val="009A7D22"/>
    <w:rsid w:val="009C012A"/>
    <w:rsid w:val="009C69CD"/>
    <w:rsid w:val="009C77AF"/>
    <w:rsid w:val="009D1406"/>
    <w:rsid w:val="009D5678"/>
    <w:rsid w:val="009E54B7"/>
    <w:rsid w:val="009F7872"/>
    <w:rsid w:val="00A00646"/>
    <w:rsid w:val="00A03226"/>
    <w:rsid w:val="00A03D98"/>
    <w:rsid w:val="00A0441E"/>
    <w:rsid w:val="00A100C3"/>
    <w:rsid w:val="00A14559"/>
    <w:rsid w:val="00A208A8"/>
    <w:rsid w:val="00A263CF"/>
    <w:rsid w:val="00A31362"/>
    <w:rsid w:val="00A43535"/>
    <w:rsid w:val="00A4361E"/>
    <w:rsid w:val="00A43F42"/>
    <w:rsid w:val="00A50C13"/>
    <w:rsid w:val="00A5124E"/>
    <w:rsid w:val="00A5322C"/>
    <w:rsid w:val="00A6434A"/>
    <w:rsid w:val="00A71D02"/>
    <w:rsid w:val="00A77392"/>
    <w:rsid w:val="00A802B2"/>
    <w:rsid w:val="00A80C49"/>
    <w:rsid w:val="00A80CBA"/>
    <w:rsid w:val="00AA19D2"/>
    <w:rsid w:val="00AA291C"/>
    <w:rsid w:val="00AA4771"/>
    <w:rsid w:val="00AB16FF"/>
    <w:rsid w:val="00AB730A"/>
    <w:rsid w:val="00AB735F"/>
    <w:rsid w:val="00AC288E"/>
    <w:rsid w:val="00AD3966"/>
    <w:rsid w:val="00AE1FFB"/>
    <w:rsid w:val="00AE2DEF"/>
    <w:rsid w:val="00AE315F"/>
    <w:rsid w:val="00AF10F3"/>
    <w:rsid w:val="00B062B4"/>
    <w:rsid w:val="00B0643A"/>
    <w:rsid w:val="00B13498"/>
    <w:rsid w:val="00B16164"/>
    <w:rsid w:val="00B17836"/>
    <w:rsid w:val="00B23079"/>
    <w:rsid w:val="00B445F2"/>
    <w:rsid w:val="00B5018F"/>
    <w:rsid w:val="00B50500"/>
    <w:rsid w:val="00B53168"/>
    <w:rsid w:val="00B60CD7"/>
    <w:rsid w:val="00B61B8B"/>
    <w:rsid w:val="00B61D72"/>
    <w:rsid w:val="00B61EC3"/>
    <w:rsid w:val="00B853F3"/>
    <w:rsid w:val="00B971EC"/>
    <w:rsid w:val="00BB2650"/>
    <w:rsid w:val="00BB4CAA"/>
    <w:rsid w:val="00BB7BE2"/>
    <w:rsid w:val="00BC67D4"/>
    <w:rsid w:val="00BC7424"/>
    <w:rsid w:val="00BD5547"/>
    <w:rsid w:val="00BE0200"/>
    <w:rsid w:val="00BE134A"/>
    <w:rsid w:val="00BE4984"/>
    <w:rsid w:val="00BF07EA"/>
    <w:rsid w:val="00BF1F8C"/>
    <w:rsid w:val="00C0000D"/>
    <w:rsid w:val="00C05360"/>
    <w:rsid w:val="00C07093"/>
    <w:rsid w:val="00C1078E"/>
    <w:rsid w:val="00C17AE8"/>
    <w:rsid w:val="00C2450A"/>
    <w:rsid w:val="00C317C9"/>
    <w:rsid w:val="00C33481"/>
    <w:rsid w:val="00C36ADE"/>
    <w:rsid w:val="00C40C8F"/>
    <w:rsid w:val="00C53A0A"/>
    <w:rsid w:val="00C53BAC"/>
    <w:rsid w:val="00C57EF2"/>
    <w:rsid w:val="00C61E56"/>
    <w:rsid w:val="00C669CD"/>
    <w:rsid w:val="00C747D1"/>
    <w:rsid w:val="00C769E9"/>
    <w:rsid w:val="00C82498"/>
    <w:rsid w:val="00C86940"/>
    <w:rsid w:val="00C901C6"/>
    <w:rsid w:val="00C966DD"/>
    <w:rsid w:val="00CA3FEC"/>
    <w:rsid w:val="00CA5CC3"/>
    <w:rsid w:val="00CA5D10"/>
    <w:rsid w:val="00CA6F21"/>
    <w:rsid w:val="00CA7AC1"/>
    <w:rsid w:val="00CB3FAE"/>
    <w:rsid w:val="00CB6111"/>
    <w:rsid w:val="00CC2F74"/>
    <w:rsid w:val="00CD0B3C"/>
    <w:rsid w:val="00CD1059"/>
    <w:rsid w:val="00CD2DFE"/>
    <w:rsid w:val="00CE0AF5"/>
    <w:rsid w:val="00CE4675"/>
    <w:rsid w:val="00CE7A38"/>
    <w:rsid w:val="00CF20F3"/>
    <w:rsid w:val="00D02415"/>
    <w:rsid w:val="00D10786"/>
    <w:rsid w:val="00D13D5B"/>
    <w:rsid w:val="00D1772F"/>
    <w:rsid w:val="00D254D2"/>
    <w:rsid w:val="00D3211A"/>
    <w:rsid w:val="00D32AEB"/>
    <w:rsid w:val="00D4666D"/>
    <w:rsid w:val="00D5316B"/>
    <w:rsid w:val="00D53560"/>
    <w:rsid w:val="00D82922"/>
    <w:rsid w:val="00D843CC"/>
    <w:rsid w:val="00D93EDD"/>
    <w:rsid w:val="00DA1811"/>
    <w:rsid w:val="00DB4AA7"/>
    <w:rsid w:val="00DB74A6"/>
    <w:rsid w:val="00DD220E"/>
    <w:rsid w:val="00DE3C7A"/>
    <w:rsid w:val="00DE4CA5"/>
    <w:rsid w:val="00DE4D4D"/>
    <w:rsid w:val="00DF0200"/>
    <w:rsid w:val="00DF61FA"/>
    <w:rsid w:val="00E06572"/>
    <w:rsid w:val="00E17076"/>
    <w:rsid w:val="00E2031B"/>
    <w:rsid w:val="00E22D5C"/>
    <w:rsid w:val="00E27F14"/>
    <w:rsid w:val="00E31DEB"/>
    <w:rsid w:val="00E43C7C"/>
    <w:rsid w:val="00E45605"/>
    <w:rsid w:val="00E6355B"/>
    <w:rsid w:val="00E640B8"/>
    <w:rsid w:val="00E64745"/>
    <w:rsid w:val="00E652FC"/>
    <w:rsid w:val="00E6678B"/>
    <w:rsid w:val="00E74CAC"/>
    <w:rsid w:val="00E83215"/>
    <w:rsid w:val="00E85453"/>
    <w:rsid w:val="00E85B70"/>
    <w:rsid w:val="00E863B9"/>
    <w:rsid w:val="00E902B3"/>
    <w:rsid w:val="00EA1595"/>
    <w:rsid w:val="00EA7179"/>
    <w:rsid w:val="00EB27C3"/>
    <w:rsid w:val="00EB3338"/>
    <w:rsid w:val="00EB4F2C"/>
    <w:rsid w:val="00EB6DCA"/>
    <w:rsid w:val="00EC00AB"/>
    <w:rsid w:val="00EC1B4D"/>
    <w:rsid w:val="00ED3A37"/>
    <w:rsid w:val="00ED6A76"/>
    <w:rsid w:val="00EE0836"/>
    <w:rsid w:val="00EE090F"/>
    <w:rsid w:val="00EE2C54"/>
    <w:rsid w:val="00EE5047"/>
    <w:rsid w:val="00EF129B"/>
    <w:rsid w:val="00EF7FD8"/>
    <w:rsid w:val="00F00197"/>
    <w:rsid w:val="00F10605"/>
    <w:rsid w:val="00F12602"/>
    <w:rsid w:val="00F12C45"/>
    <w:rsid w:val="00F220F9"/>
    <w:rsid w:val="00F231D1"/>
    <w:rsid w:val="00F32CBF"/>
    <w:rsid w:val="00F32F2B"/>
    <w:rsid w:val="00F33524"/>
    <w:rsid w:val="00F4149C"/>
    <w:rsid w:val="00F460FE"/>
    <w:rsid w:val="00F52D15"/>
    <w:rsid w:val="00F54337"/>
    <w:rsid w:val="00F60FEE"/>
    <w:rsid w:val="00F61759"/>
    <w:rsid w:val="00F72215"/>
    <w:rsid w:val="00F767BF"/>
    <w:rsid w:val="00F8250E"/>
    <w:rsid w:val="00F83DA0"/>
    <w:rsid w:val="00F93EBF"/>
    <w:rsid w:val="00F94D6E"/>
    <w:rsid w:val="00FB0D77"/>
    <w:rsid w:val="00FB200A"/>
    <w:rsid w:val="00FB6AFA"/>
    <w:rsid w:val="00FD4F03"/>
    <w:rsid w:val="00FE23B3"/>
    <w:rsid w:val="00FE2D7F"/>
    <w:rsid w:val="00FF1F3B"/>
    <w:rsid w:val="00FF2695"/>
    <w:rsid w:val="00FF2E30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83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1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0232"/>
  </w:style>
  <w:style w:type="character" w:customStyle="1" w:styleId="TextonotapieCar">
    <w:name w:val="Texto nota pie Car"/>
    <w:basedOn w:val="Fuentedeprrafopredeter"/>
    <w:link w:val="Textonotapie"/>
    <w:uiPriority w:val="99"/>
    <w:rsid w:val="00000232"/>
  </w:style>
  <w:style w:type="table" w:styleId="Tablaconcuadrcula">
    <w:name w:val="Table Grid"/>
    <w:basedOn w:val="Tablanormal"/>
    <w:uiPriority w:val="59"/>
    <w:rsid w:val="0021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922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2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226"/>
    <w:rPr>
      <w:rFonts w:ascii="Lucida Grande" w:hAnsi="Lucida Grande"/>
      <w:sz w:val="18"/>
      <w:szCs w:val="18"/>
      <w:lang w:val="ca-ES"/>
    </w:rPr>
  </w:style>
  <w:style w:type="paragraph" w:styleId="NormalWeb">
    <w:name w:val="Normal (Web)"/>
    <w:basedOn w:val="Normal"/>
    <w:uiPriority w:val="99"/>
    <w:semiHidden/>
    <w:unhideWhenUsed/>
    <w:rsid w:val="00E17076"/>
    <w:rPr>
      <w:rFonts w:ascii="Times New Roman" w:hAnsi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CD1059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1D72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Tirant-Ttolcaptol">
    <w:name w:val="Tirant-Títol capítol"/>
    <w:basedOn w:val="Normal"/>
    <w:qFormat/>
    <w:rsid w:val="00782636"/>
    <w:pPr>
      <w:jc w:val="center"/>
    </w:pPr>
    <w:rPr>
      <w:rFonts w:ascii="Times New Roman" w:hAnsi="Times New Roman" w:cs="Times New Roman"/>
      <w:b/>
    </w:rPr>
  </w:style>
  <w:style w:type="paragraph" w:customStyle="1" w:styleId="Tirant-Nomautor">
    <w:name w:val="Tirant-Nom autor"/>
    <w:basedOn w:val="Normal"/>
    <w:qFormat/>
    <w:rsid w:val="00782636"/>
    <w:pPr>
      <w:jc w:val="center"/>
    </w:pPr>
    <w:rPr>
      <w:rFonts w:ascii="Times New Roman" w:hAnsi="Times New Roman" w:cs="Times New Roman"/>
    </w:rPr>
  </w:style>
  <w:style w:type="paragraph" w:customStyle="1" w:styleId="Tirant-Epgraf">
    <w:name w:val="Tirant-Epígraf"/>
    <w:basedOn w:val="Normal"/>
    <w:qFormat/>
    <w:rsid w:val="00782636"/>
    <w:pPr>
      <w:spacing w:before="240"/>
      <w:jc w:val="both"/>
    </w:pPr>
    <w:rPr>
      <w:rFonts w:ascii="Times New Roman" w:hAnsi="Times New Roman" w:cs="Times New Roman"/>
      <w:b/>
    </w:rPr>
  </w:style>
  <w:style w:type="paragraph" w:customStyle="1" w:styleId="Tirant-Pargraf">
    <w:name w:val="Tirant-Paràgraf"/>
    <w:basedOn w:val="Normal"/>
    <w:qFormat/>
    <w:rsid w:val="00782636"/>
    <w:pPr>
      <w:ind w:firstLine="284"/>
      <w:jc w:val="both"/>
    </w:pPr>
    <w:rPr>
      <w:rFonts w:ascii="Times New Roman" w:hAnsi="Times New Roman" w:cs="Times New Roman"/>
    </w:rPr>
  </w:style>
  <w:style w:type="paragraph" w:customStyle="1" w:styleId="Tirant-Pargrafnumerat">
    <w:name w:val="Tirant-Paràgraf numerat"/>
    <w:basedOn w:val="Normal"/>
    <w:qFormat/>
    <w:rsid w:val="0049479A"/>
    <w:pPr>
      <w:spacing w:before="240"/>
      <w:jc w:val="both"/>
    </w:pPr>
    <w:rPr>
      <w:rFonts w:ascii="Times New Roman" w:hAnsi="Times New Roman" w:cs="Times New Roman"/>
    </w:rPr>
  </w:style>
  <w:style w:type="paragraph" w:customStyle="1" w:styleId="Tirant-Exemplenumerat">
    <w:name w:val="Tirant-Exemple numerat"/>
    <w:basedOn w:val="Normal"/>
    <w:qFormat/>
    <w:rsid w:val="0049479A"/>
    <w:pPr>
      <w:spacing w:before="200" w:after="200"/>
      <w:ind w:left="993" w:hanging="28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rant-cridataula">
    <w:name w:val="Tirant-crida taula"/>
    <w:basedOn w:val="Normal"/>
    <w:qFormat/>
    <w:rsid w:val="0049479A"/>
    <w:pPr>
      <w:spacing w:before="200" w:after="20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Tirant-Llista">
    <w:name w:val="Tirant-Llista"/>
    <w:basedOn w:val="Normal"/>
    <w:qFormat/>
    <w:rsid w:val="0049479A"/>
    <w:pPr>
      <w:ind w:left="993" w:hanging="284"/>
      <w:jc w:val="both"/>
    </w:pPr>
    <w:rPr>
      <w:rFonts w:ascii="Times New Roman" w:hAnsi="Times New Roman" w:cs="Times New Roman"/>
    </w:rPr>
  </w:style>
  <w:style w:type="paragraph" w:customStyle="1" w:styleId="Tirant-Citaci">
    <w:name w:val="Tirant-Citació"/>
    <w:basedOn w:val="Normal"/>
    <w:qFormat/>
    <w:rsid w:val="001D05C4"/>
    <w:pPr>
      <w:spacing w:before="200" w:after="200"/>
      <w:ind w:left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rant-Bibliografia">
    <w:name w:val="Tirant-Bibliografia"/>
    <w:basedOn w:val="Normal"/>
    <w:qFormat/>
    <w:rsid w:val="00461111"/>
    <w:pPr>
      <w:ind w:left="709" w:hanging="709"/>
      <w:jc w:val="both"/>
    </w:pPr>
    <w:rPr>
      <w:rFonts w:ascii="Times New Roman" w:hAnsi="Times New Roman" w:cs="Times New Roman"/>
      <w:bCs/>
      <w:iCs/>
    </w:rPr>
  </w:style>
  <w:style w:type="paragraph" w:customStyle="1" w:styleId="Tirant-Cridafigura">
    <w:name w:val="Tirant-Crida figura"/>
    <w:basedOn w:val="Tirant-cridataula"/>
    <w:qFormat/>
    <w:rsid w:val="00CD2DFE"/>
  </w:style>
  <w:style w:type="paragraph" w:customStyle="1" w:styleId="Tirant-AbstractKeywords">
    <w:name w:val="Tirant-Abstract/Keywords"/>
    <w:basedOn w:val="Tirant-Epgraf"/>
    <w:qFormat/>
    <w:rsid w:val="002B626D"/>
    <w:pPr>
      <w:spacing w:after="240"/>
    </w:pPr>
    <w:rPr>
      <w:b w:val="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1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0232"/>
  </w:style>
  <w:style w:type="character" w:customStyle="1" w:styleId="TextonotapieCar">
    <w:name w:val="Texto nota pie Car"/>
    <w:basedOn w:val="Fuentedeprrafopredeter"/>
    <w:link w:val="Textonotapie"/>
    <w:uiPriority w:val="99"/>
    <w:rsid w:val="00000232"/>
  </w:style>
  <w:style w:type="table" w:styleId="Tablaconcuadrcula">
    <w:name w:val="Table Grid"/>
    <w:basedOn w:val="Tablanormal"/>
    <w:uiPriority w:val="59"/>
    <w:rsid w:val="00210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922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2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226"/>
    <w:rPr>
      <w:rFonts w:ascii="Lucida Grande" w:hAnsi="Lucida Grande"/>
      <w:sz w:val="18"/>
      <w:szCs w:val="18"/>
      <w:lang w:val="ca-ES"/>
    </w:rPr>
  </w:style>
  <w:style w:type="paragraph" w:styleId="NormalWeb">
    <w:name w:val="Normal (Web)"/>
    <w:basedOn w:val="Normal"/>
    <w:uiPriority w:val="99"/>
    <w:semiHidden/>
    <w:unhideWhenUsed/>
    <w:rsid w:val="00E17076"/>
    <w:rPr>
      <w:rFonts w:ascii="Times New Roman" w:hAnsi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CD1059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1D72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Tirant-Ttolcaptol">
    <w:name w:val="Tirant-Títol capítol"/>
    <w:basedOn w:val="Normal"/>
    <w:qFormat/>
    <w:rsid w:val="00782636"/>
    <w:pPr>
      <w:jc w:val="center"/>
    </w:pPr>
    <w:rPr>
      <w:rFonts w:ascii="Times New Roman" w:hAnsi="Times New Roman" w:cs="Times New Roman"/>
      <w:b/>
    </w:rPr>
  </w:style>
  <w:style w:type="paragraph" w:customStyle="1" w:styleId="Tirant-Nomautor">
    <w:name w:val="Tirant-Nom autor"/>
    <w:basedOn w:val="Normal"/>
    <w:qFormat/>
    <w:rsid w:val="00782636"/>
    <w:pPr>
      <w:jc w:val="center"/>
    </w:pPr>
    <w:rPr>
      <w:rFonts w:ascii="Times New Roman" w:hAnsi="Times New Roman" w:cs="Times New Roman"/>
    </w:rPr>
  </w:style>
  <w:style w:type="paragraph" w:customStyle="1" w:styleId="Tirant-Epgraf">
    <w:name w:val="Tirant-Epígraf"/>
    <w:basedOn w:val="Normal"/>
    <w:qFormat/>
    <w:rsid w:val="00782636"/>
    <w:pPr>
      <w:spacing w:before="240"/>
      <w:jc w:val="both"/>
    </w:pPr>
    <w:rPr>
      <w:rFonts w:ascii="Times New Roman" w:hAnsi="Times New Roman" w:cs="Times New Roman"/>
      <w:b/>
    </w:rPr>
  </w:style>
  <w:style w:type="paragraph" w:customStyle="1" w:styleId="Tirant-Pargraf">
    <w:name w:val="Tirant-Paràgraf"/>
    <w:basedOn w:val="Normal"/>
    <w:qFormat/>
    <w:rsid w:val="00782636"/>
    <w:pPr>
      <w:ind w:firstLine="284"/>
      <w:jc w:val="both"/>
    </w:pPr>
    <w:rPr>
      <w:rFonts w:ascii="Times New Roman" w:hAnsi="Times New Roman" w:cs="Times New Roman"/>
    </w:rPr>
  </w:style>
  <w:style w:type="paragraph" w:customStyle="1" w:styleId="Tirant-Pargrafnumerat">
    <w:name w:val="Tirant-Paràgraf numerat"/>
    <w:basedOn w:val="Normal"/>
    <w:qFormat/>
    <w:rsid w:val="0049479A"/>
    <w:pPr>
      <w:spacing w:before="240"/>
      <w:jc w:val="both"/>
    </w:pPr>
    <w:rPr>
      <w:rFonts w:ascii="Times New Roman" w:hAnsi="Times New Roman" w:cs="Times New Roman"/>
    </w:rPr>
  </w:style>
  <w:style w:type="paragraph" w:customStyle="1" w:styleId="Tirant-Exemplenumerat">
    <w:name w:val="Tirant-Exemple numerat"/>
    <w:basedOn w:val="Normal"/>
    <w:qFormat/>
    <w:rsid w:val="0049479A"/>
    <w:pPr>
      <w:spacing w:before="200" w:after="200"/>
      <w:ind w:left="993" w:hanging="28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rant-cridataula">
    <w:name w:val="Tirant-crida taula"/>
    <w:basedOn w:val="Normal"/>
    <w:qFormat/>
    <w:rsid w:val="0049479A"/>
    <w:pPr>
      <w:spacing w:before="200" w:after="20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Tirant-Llista">
    <w:name w:val="Tirant-Llista"/>
    <w:basedOn w:val="Normal"/>
    <w:qFormat/>
    <w:rsid w:val="0049479A"/>
    <w:pPr>
      <w:ind w:left="993" w:hanging="284"/>
      <w:jc w:val="both"/>
    </w:pPr>
    <w:rPr>
      <w:rFonts w:ascii="Times New Roman" w:hAnsi="Times New Roman" w:cs="Times New Roman"/>
    </w:rPr>
  </w:style>
  <w:style w:type="paragraph" w:customStyle="1" w:styleId="Tirant-Citaci">
    <w:name w:val="Tirant-Citació"/>
    <w:basedOn w:val="Normal"/>
    <w:qFormat/>
    <w:rsid w:val="001D05C4"/>
    <w:pPr>
      <w:spacing w:before="200" w:after="200"/>
      <w:ind w:left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rant-Bibliografia">
    <w:name w:val="Tirant-Bibliografia"/>
    <w:basedOn w:val="Normal"/>
    <w:qFormat/>
    <w:rsid w:val="00461111"/>
    <w:pPr>
      <w:ind w:left="709" w:hanging="709"/>
      <w:jc w:val="both"/>
    </w:pPr>
    <w:rPr>
      <w:rFonts w:ascii="Times New Roman" w:hAnsi="Times New Roman" w:cs="Times New Roman"/>
      <w:bCs/>
      <w:iCs/>
    </w:rPr>
  </w:style>
  <w:style w:type="paragraph" w:customStyle="1" w:styleId="Tirant-Cridafigura">
    <w:name w:val="Tirant-Crida figura"/>
    <w:basedOn w:val="Tirant-cridataula"/>
    <w:qFormat/>
    <w:rsid w:val="00CD2DFE"/>
  </w:style>
  <w:style w:type="paragraph" w:customStyle="1" w:styleId="Tirant-AbstractKeywords">
    <w:name w:val="Tirant-Abstract/Keywords"/>
    <w:basedOn w:val="Tirant-Epgraf"/>
    <w:qFormat/>
    <w:rsid w:val="002B626D"/>
    <w:pPr>
      <w:spacing w:after="240"/>
    </w:pPr>
    <w:rPr>
      <w:b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2</Pages>
  <Words>680</Words>
  <Characters>3744</Characters>
  <Application>Microsoft Macintosh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Antolí Martínez</dc:creator>
  <cp:keywords/>
  <dc:description/>
  <cp:lastModifiedBy>Jordi Antolí Martínez</cp:lastModifiedBy>
  <cp:revision>195</cp:revision>
  <dcterms:created xsi:type="dcterms:W3CDTF">2019-10-20T08:20:00Z</dcterms:created>
  <dcterms:modified xsi:type="dcterms:W3CDTF">2022-01-13T11:43:00Z</dcterms:modified>
</cp:coreProperties>
</file>